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69BE" w14:textId="091A23FA" w:rsidR="006A361B" w:rsidRPr="007A153F" w:rsidRDefault="00CF509C" w:rsidP="00E62A5D">
      <w:pPr>
        <w:spacing w:line="360" w:lineRule="auto"/>
        <w:ind w:right="1870"/>
        <w:jc w:val="left"/>
        <w:rPr>
          <w:rFonts w:cs="Tahoma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73B911" wp14:editId="0016DBF9">
            <wp:simplePos x="0" y="0"/>
            <wp:positionH relativeFrom="column">
              <wp:posOffset>4515485</wp:posOffset>
            </wp:positionH>
            <wp:positionV relativeFrom="paragraph">
              <wp:posOffset>0</wp:posOffset>
            </wp:positionV>
            <wp:extent cx="1409065" cy="1943100"/>
            <wp:effectExtent l="0" t="0" r="635" b="0"/>
            <wp:wrapTight wrapText="bothSides">
              <wp:wrapPolygon edited="0">
                <wp:start x="0" y="0"/>
                <wp:lineTo x="0" y="21388"/>
                <wp:lineTo x="21318" y="21388"/>
                <wp:lineTo x="21318" y="0"/>
                <wp:lineTo x="0" y="0"/>
              </wp:wrapPolygon>
            </wp:wrapTight>
            <wp:docPr id="5" name="Grafik 5" descr="DJW - Logo VER_20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W - Logo VER_2012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1B">
        <w:rPr>
          <w:rFonts w:eastAsia="MS Gothic" w:cs="Tahoma"/>
          <w:noProof/>
          <w:color w:val="000000"/>
          <w:sz w:val="32"/>
          <w:lang w:val="en-GB"/>
        </w:rPr>
        <w:drawing>
          <wp:anchor distT="0" distB="0" distL="114300" distR="114300" simplePos="0" relativeHeight="251658244" behindDoc="0" locked="0" layoutInCell="1" allowOverlap="1" wp14:anchorId="262A4BF5" wp14:editId="3F57B6A4">
            <wp:simplePos x="0" y="0"/>
            <wp:positionH relativeFrom="margin">
              <wp:posOffset>3181985</wp:posOffset>
            </wp:positionH>
            <wp:positionV relativeFrom="margin">
              <wp:posOffset>455295</wp:posOffset>
            </wp:positionV>
            <wp:extent cx="1129665" cy="4064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15314" w14:textId="77777777" w:rsidR="006A361B" w:rsidRPr="00AF4696" w:rsidRDefault="006A361B" w:rsidP="00E62A5D">
      <w:pPr>
        <w:ind w:right="1870"/>
        <w:jc w:val="left"/>
        <w:rPr>
          <w:rFonts w:eastAsia="MS Gothic" w:cs="Tahoma"/>
          <w:color w:val="000000"/>
          <w:sz w:val="32"/>
          <w:lang w:val="en-GB"/>
        </w:rPr>
      </w:pPr>
    </w:p>
    <w:p w14:paraId="44CCCA75" w14:textId="77777777" w:rsidR="006A361B" w:rsidRPr="00AF4696" w:rsidRDefault="006A361B" w:rsidP="00E62A5D">
      <w:pPr>
        <w:ind w:right="1870"/>
        <w:jc w:val="left"/>
        <w:rPr>
          <w:rFonts w:eastAsia="MS Gothic" w:cs="Tahoma"/>
          <w:b/>
          <w:color w:val="000000"/>
          <w:sz w:val="32"/>
          <w:szCs w:val="32"/>
        </w:rPr>
      </w:pPr>
    </w:p>
    <w:p w14:paraId="7F7FBA13" w14:textId="77777777" w:rsidR="006A361B" w:rsidRPr="00AF4696" w:rsidRDefault="006A361B" w:rsidP="00E62A5D">
      <w:pPr>
        <w:ind w:right="1870"/>
        <w:jc w:val="left"/>
        <w:rPr>
          <w:rFonts w:eastAsia="MS Gothic" w:cs="Tahoma"/>
          <w:b/>
          <w:color w:val="000000"/>
          <w:sz w:val="32"/>
          <w:szCs w:val="32"/>
        </w:rPr>
      </w:pPr>
    </w:p>
    <w:p w14:paraId="10322C0F" w14:textId="77777777" w:rsidR="00E62A5D" w:rsidRPr="00CE3142" w:rsidRDefault="00E62A5D" w:rsidP="00E62A5D">
      <w:pPr>
        <w:ind w:right="1870"/>
        <w:jc w:val="left"/>
        <w:rPr>
          <w:rFonts w:eastAsia="MS Gothic" w:cs="Tahoma"/>
          <w:b/>
          <w:sz w:val="32"/>
          <w:szCs w:val="32"/>
        </w:rPr>
      </w:pPr>
    </w:p>
    <w:p w14:paraId="77140305" w14:textId="18929A40" w:rsidR="006A361B" w:rsidRPr="000220C7" w:rsidRDefault="0024731D" w:rsidP="00E62A5D">
      <w:pPr>
        <w:ind w:right="1870"/>
        <w:jc w:val="left"/>
        <w:rPr>
          <w:rFonts w:eastAsia="MS Gothic" w:cs="Tahoma"/>
          <w:caps/>
          <w:noProof/>
          <w:color w:val="FF0000"/>
          <w:sz w:val="48"/>
          <w:szCs w:val="48"/>
        </w:rPr>
      </w:pPr>
      <w:r w:rsidRPr="00C00DE7">
        <w:rPr>
          <w:rFonts w:eastAsia="MS Gothic" w:cs="Tahoma"/>
          <w:cap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BB6644" wp14:editId="79F127F6">
                <wp:simplePos x="0" y="0"/>
                <wp:positionH relativeFrom="column">
                  <wp:posOffset>28575</wp:posOffset>
                </wp:positionH>
                <wp:positionV relativeFrom="paragraph">
                  <wp:posOffset>406400</wp:posOffset>
                </wp:positionV>
                <wp:extent cx="3290570" cy="48260"/>
                <wp:effectExtent l="0" t="0" r="5080" b="889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0570" cy="482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4357" id="Rechteck 4" o:spid="_x0000_s1026" style="position:absolute;margin-left:2.25pt;margin-top:32pt;width:259.1pt;height:3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" fillcolor="windowText" stroked="f" strokeweight="1pt"/>
            </w:pict>
          </mc:Fallback>
        </mc:AlternateContent>
      </w:r>
      <w:r w:rsidR="0051739F" w:rsidRPr="000220C7">
        <w:rPr>
          <w:rFonts w:eastAsia="MS Gothic" w:cs="Tahoma"/>
          <w:caps/>
          <w:noProof/>
          <w:color w:val="FF0000"/>
          <w:sz w:val="48"/>
          <w:szCs w:val="48"/>
        </w:rPr>
        <w:t xml:space="preserve">Squad </w:t>
      </w:r>
      <w:r w:rsidRPr="000220C7">
        <w:rPr>
          <w:rFonts w:eastAsia="MS Gothic" w:cs="Tahoma"/>
          <w:caps/>
          <w:noProof/>
          <w:color w:val="FF0000"/>
          <w:sz w:val="48"/>
          <w:szCs w:val="48"/>
        </w:rPr>
        <w:t>“</w:t>
      </w:r>
      <w:r w:rsidR="006A361B" w:rsidRPr="000220C7">
        <w:rPr>
          <w:rFonts w:eastAsia="MS Gothic" w:cs="Tahoma"/>
          <w:caps/>
          <w:noProof/>
          <w:color w:val="FF0000"/>
          <w:sz w:val="48"/>
          <w:szCs w:val="48"/>
        </w:rPr>
        <w:t>Networking Services</w:t>
      </w:r>
      <w:r w:rsidRPr="000220C7">
        <w:rPr>
          <w:rFonts w:eastAsia="MS Gothic" w:cs="Tahoma"/>
          <w:caps/>
          <w:noProof/>
          <w:color w:val="FF0000"/>
          <w:sz w:val="48"/>
          <w:szCs w:val="48"/>
        </w:rPr>
        <w:t>”</w:t>
      </w:r>
    </w:p>
    <w:p w14:paraId="43157306" w14:textId="7C4381D5" w:rsidR="0024731D" w:rsidRDefault="00ED16C9" w:rsidP="00E62A5D">
      <w:pPr>
        <w:autoSpaceDE w:val="0"/>
        <w:autoSpaceDN w:val="0"/>
        <w:adjustRightInd w:val="0"/>
        <w:spacing w:after="120"/>
        <w:ind w:right="1843"/>
        <w:jc w:val="left"/>
        <w:rPr>
          <w:rFonts w:cs="Calibri"/>
          <w:b/>
          <w:bCs/>
          <w:caps/>
          <w:color w:val="000000"/>
          <w:sz w:val="21"/>
          <w:szCs w:val="21"/>
        </w:rPr>
      </w:pPr>
      <w:r w:rsidRPr="00ED16C9">
        <w:rPr>
          <w:rFonts w:cs="Calibri"/>
          <w:b/>
          <w:bCs/>
          <w:caps/>
          <w:color w:val="000000"/>
          <w:sz w:val="21"/>
          <w:szCs w:val="21"/>
        </w:rPr>
        <w:t>Fragebogen zur Weiterentwicklung unseres Angebots</w:t>
      </w:r>
    </w:p>
    <w:p w14:paraId="554A9164" w14:textId="77777777" w:rsidR="00ED16C9" w:rsidRDefault="00ED16C9" w:rsidP="00E62A5D">
      <w:pPr>
        <w:autoSpaceDE w:val="0"/>
        <w:autoSpaceDN w:val="0"/>
        <w:adjustRightInd w:val="0"/>
        <w:spacing w:after="120"/>
        <w:ind w:right="1843"/>
        <w:jc w:val="left"/>
        <w:rPr>
          <w:rFonts w:cs="Calibri"/>
          <w:color w:val="000000"/>
          <w:sz w:val="21"/>
          <w:szCs w:val="21"/>
        </w:rPr>
      </w:pPr>
    </w:p>
    <w:bookmarkStart w:id="0" w:name="_Toc508964736"/>
    <w:p w14:paraId="3912B733" w14:textId="09FF6694" w:rsidR="006A361B" w:rsidRPr="00F7195B" w:rsidRDefault="006A361B" w:rsidP="00E62A5D">
      <w:pPr>
        <w:pStyle w:val="Listenabsatz"/>
        <w:numPr>
          <w:ilvl w:val="0"/>
          <w:numId w:val="2"/>
        </w:numPr>
        <w:ind w:right="1870" w:hanging="720"/>
        <w:jc w:val="left"/>
        <w:rPr>
          <w:rFonts w:eastAsia="MS Gothic" w:cs="Tahoma"/>
          <w:b/>
          <w:caps/>
          <w:color w:val="FF0000"/>
          <w:sz w:val="28"/>
          <w:szCs w:val="28"/>
          <w:lang w:val="en-US"/>
        </w:rPr>
      </w:pPr>
      <w:r w:rsidRPr="001856D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EC03FC" wp14:editId="71BC1897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2280920" cy="48260"/>
                <wp:effectExtent l="0" t="0" r="5080" b="889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482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A973" id="Rechteck 3" o:spid="_x0000_s1026" style="position:absolute;margin-left:0;margin-top:20.05pt;width:179.6pt;height: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" fillcolor="windowText" stroked="f" strokeweight="1pt"/>
            </w:pict>
          </mc:Fallback>
        </mc:AlternateContent>
      </w:r>
      <w:bookmarkStart w:id="1" w:name="_Toc508964737"/>
      <w:bookmarkEnd w:id="0"/>
      <w:r w:rsidR="00E610E6">
        <w:rPr>
          <w:rFonts w:eastAsia="MS Gothic" w:cs="Tahoma"/>
          <w:b/>
          <w:caps/>
          <w:color w:val="FF0000"/>
          <w:sz w:val="28"/>
          <w:szCs w:val="28"/>
          <w:lang w:val="en-US"/>
        </w:rPr>
        <w:t>Zum Hintergrund</w:t>
      </w:r>
    </w:p>
    <w:p w14:paraId="162936A5" w14:textId="5AF6FB0C" w:rsidR="00614653" w:rsidRPr="006D0375" w:rsidRDefault="0089449A" w:rsidP="00E62A5D">
      <w:pPr>
        <w:autoSpaceDE w:val="0"/>
        <w:autoSpaceDN w:val="0"/>
        <w:adjustRightInd w:val="0"/>
        <w:spacing w:after="120"/>
        <w:ind w:right="709"/>
        <w:jc w:val="left"/>
        <w:rPr>
          <w:rFonts w:cs="Calibri"/>
          <w:i/>
          <w:iCs/>
          <w:color w:val="000000"/>
          <w:sz w:val="22"/>
          <w:szCs w:val="22"/>
        </w:rPr>
      </w:pPr>
      <w:r w:rsidRPr="007D7A10">
        <w:rPr>
          <w:rFonts w:cs="Calibri"/>
          <w:i/>
          <w:iCs/>
          <w:color w:val="000000"/>
          <w:sz w:val="22"/>
          <w:szCs w:val="22"/>
        </w:rPr>
        <w:t xml:space="preserve">Im Rahmen eines Workshops am 24.01.2020 möchte unser Squad „Networking Services“ </w:t>
      </w:r>
      <w:r w:rsidR="007D7A10" w:rsidRPr="007D7A10">
        <w:rPr>
          <w:rFonts w:cs="Calibri"/>
          <w:i/>
          <w:iCs/>
          <w:color w:val="000000"/>
          <w:sz w:val="22"/>
          <w:szCs w:val="22"/>
        </w:rPr>
        <w:t>unser aktuelles Service-Portfolio auf den Prüfstand stellen, u</w:t>
      </w:r>
      <w:r w:rsidR="00733212" w:rsidRPr="007D7A10">
        <w:rPr>
          <w:rFonts w:cs="Calibri"/>
          <w:i/>
          <w:iCs/>
          <w:color w:val="000000"/>
          <w:sz w:val="22"/>
          <w:szCs w:val="22"/>
        </w:rPr>
        <w:t xml:space="preserve">m </w:t>
      </w:r>
      <w:r w:rsidR="009261F7" w:rsidRPr="007D7A10">
        <w:rPr>
          <w:rFonts w:cs="Calibri"/>
          <w:i/>
          <w:iCs/>
          <w:color w:val="000000"/>
          <w:sz w:val="22"/>
          <w:szCs w:val="22"/>
        </w:rPr>
        <w:t xml:space="preserve">unser Angebot weiter </w:t>
      </w:r>
      <w:r w:rsidR="005C74B3" w:rsidRPr="007D7A10">
        <w:rPr>
          <w:rFonts w:cs="Calibri"/>
          <w:i/>
          <w:iCs/>
          <w:color w:val="000000"/>
          <w:sz w:val="22"/>
          <w:szCs w:val="22"/>
        </w:rPr>
        <w:t xml:space="preserve">bedürfnisgerecht </w:t>
      </w:r>
      <w:r w:rsidR="009261F7" w:rsidRPr="007D7A10">
        <w:rPr>
          <w:rFonts w:cs="Calibri"/>
          <w:i/>
          <w:iCs/>
          <w:color w:val="000000"/>
          <w:sz w:val="22"/>
          <w:szCs w:val="22"/>
        </w:rPr>
        <w:t>zu entwickeln</w:t>
      </w:r>
      <w:r w:rsidR="00406F57" w:rsidRPr="007D7A10">
        <w:rPr>
          <w:rFonts w:cs="Calibri"/>
          <w:i/>
          <w:iCs/>
          <w:color w:val="000000"/>
          <w:sz w:val="22"/>
          <w:szCs w:val="22"/>
        </w:rPr>
        <w:t xml:space="preserve">. </w:t>
      </w:r>
      <w:r w:rsidR="00614653" w:rsidRPr="007D7A10">
        <w:rPr>
          <w:rFonts w:cs="Calibri"/>
          <w:i/>
          <w:iCs/>
          <w:color w:val="000000"/>
          <w:sz w:val="22"/>
          <w:szCs w:val="22"/>
        </w:rPr>
        <w:t>Dieser Fragebogen ist</w:t>
      </w:r>
      <w:r w:rsidR="007D7A10" w:rsidRPr="007D7A10">
        <w:rPr>
          <w:rFonts w:cs="Calibri"/>
          <w:i/>
          <w:iCs/>
          <w:color w:val="000000"/>
          <w:sz w:val="22"/>
          <w:szCs w:val="22"/>
        </w:rPr>
        <w:t xml:space="preserve"> als </w:t>
      </w:r>
      <w:r w:rsidR="00614653" w:rsidRPr="007D7A10">
        <w:rPr>
          <w:rFonts w:cs="Calibri"/>
          <w:i/>
          <w:iCs/>
          <w:color w:val="000000"/>
          <w:sz w:val="22"/>
          <w:szCs w:val="22"/>
        </w:rPr>
        <w:t>Hilfsmittel zur Vorbereitung de</w:t>
      </w:r>
      <w:r w:rsidR="00A16306" w:rsidRPr="007D7A10">
        <w:rPr>
          <w:rFonts w:cs="Calibri"/>
          <w:i/>
          <w:iCs/>
          <w:color w:val="000000"/>
          <w:sz w:val="22"/>
          <w:szCs w:val="22"/>
        </w:rPr>
        <w:t xml:space="preserve">s Treffens gedacht. Sie haben </w:t>
      </w:r>
      <w:r w:rsidR="00E610E6" w:rsidRPr="007D7A10">
        <w:rPr>
          <w:rFonts w:cs="Calibri"/>
          <w:i/>
          <w:iCs/>
          <w:color w:val="000000"/>
          <w:sz w:val="22"/>
          <w:szCs w:val="22"/>
        </w:rPr>
        <w:t>so</w:t>
      </w:r>
      <w:r w:rsidR="00EF0A86" w:rsidRPr="007D7A10">
        <w:rPr>
          <w:rFonts w:cs="Calibri"/>
          <w:i/>
          <w:iCs/>
          <w:color w:val="000000"/>
          <w:sz w:val="22"/>
          <w:szCs w:val="22"/>
        </w:rPr>
        <w:t xml:space="preserve">mit </w:t>
      </w:r>
      <w:r w:rsidR="00B94E6F" w:rsidRPr="007D7A10">
        <w:rPr>
          <w:rFonts w:cs="Calibri"/>
          <w:i/>
          <w:iCs/>
          <w:color w:val="000000"/>
          <w:sz w:val="22"/>
          <w:szCs w:val="22"/>
        </w:rPr>
        <w:t xml:space="preserve">auch ohne eine Teilnahme am Workshop </w:t>
      </w:r>
      <w:r w:rsidR="00EF0A86" w:rsidRPr="007D7A10">
        <w:rPr>
          <w:rFonts w:cs="Calibri"/>
          <w:i/>
          <w:iCs/>
          <w:color w:val="000000"/>
          <w:sz w:val="22"/>
          <w:szCs w:val="22"/>
        </w:rPr>
        <w:t xml:space="preserve">die Möglichkeit, </w:t>
      </w:r>
      <w:r w:rsidR="00EF0A86" w:rsidRPr="006D0375">
        <w:rPr>
          <w:rFonts w:cs="Calibri"/>
          <w:i/>
          <w:iCs/>
          <w:color w:val="000000"/>
          <w:sz w:val="22"/>
          <w:szCs w:val="22"/>
        </w:rPr>
        <w:t xml:space="preserve">Ihre </w:t>
      </w:r>
      <w:r w:rsidR="00EE52DB" w:rsidRPr="006D0375">
        <w:rPr>
          <w:rFonts w:cs="Calibri"/>
          <w:i/>
          <w:iCs/>
          <w:color w:val="000000"/>
          <w:sz w:val="22"/>
          <w:szCs w:val="22"/>
        </w:rPr>
        <w:t xml:space="preserve">Meinung in die </w:t>
      </w:r>
      <w:r w:rsidR="00614653" w:rsidRPr="006D0375">
        <w:rPr>
          <w:rFonts w:cs="Calibri"/>
          <w:i/>
          <w:iCs/>
          <w:color w:val="000000"/>
          <w:sz w:val="22"/>
          <w:szCs w:val="22"/>
        </w:rPr>
        <w:t>bevorstehende</w:t>
      </w:r>
      <w:r w:rsidR="00EE52DB" w:rsidRPr="006D0375">
        <w:rPr>
          <w:rFonts w:cs="Calibri"/>
          <w:i/>
          <w:iCs/>
          <w:color w:val="000000"/>
          <w:sz w:val="22"/>
          <w:szCs w:val="22"/>
        </w:rPr>
        <w:t xml:space="preserve"> Ent</w:t>
      </w:r>
      <w:r w:rsidR="00614653" w:rsidRPr="006D0375">
        <w:rPr>
          <w:rFonts w:cs="Calibri"/>
          <w:i/>
          <w:iCs/>
          <w:color w:val="000000"/>
          <w:sz w:val="22"/>
          <w:szCs w:val="22"/>
        </w:rPr>
        <w:t>wicklung</w:t>
      </w:r>
      <w:r w:rsidR="00EE52DB" w:rsidRPr="006D0375">
        <w:rPr>
          <w:rFonts w:cs="Calibri"/>
          <w:i/>
          <w:iCs/>
          <w:color w:val="000000"/>
          <w:sz w:val="22"/>
          <w:szCs w:val="22"/>
        </w:rPr>
        <w:t xml:space="preserve"> mit einfließen zu lassen</w:t>
      </w:r>
      <w:r w:rsidR="00614653" w:rsidRPr="006D0375">
        <w:rPr>
          <w:rFonts w:cs="Calibri"/>
          <w:i/>
          <w:iCs/>
          <w:color w:val="000000"/>
          <w:sz w:val="22"/>
          <w:szCs w:val="22"/>
        </w:rPr>
        <w:t xml:space="preserve">. </w:t>
      </w:r>
    </w:p>
    <w:p w14:paraId="753467E7" w14:textId="25DFE4B5" w:rsidR="003F0523" w:rsidRPr="006D0375" w:rsidRDefault="003F0523" w:rsidP="00E62A5D">
      <w:pPr>
        <w:autoSpaceDE w:val="0"/>
        <w:autoSpaceDN w:val="0"/>
        <w:adjustRightInd w:val="0"/>
        <w:spacing w:after="120"/>
        <w:ind w:right="709"/>
        <w:jc w:val="left"/>
        <w:rPr>
          <w:rFonts w:cs="Calibri"/>
          <w:i/>
          <w:iCs/>
          <w:color w:val="000000"/>
          <w:sz w:val="22"/>
          <w:szCs w:val="22"/>
        </w:rPr>
      </w:pPr>
      <w:r w:rsidRPr="006D0375">
        <w:rPr>
          <w:rFonts w:cs="Calibri"/>
          <w:i/>
          <w:iCs/>
          <w:color w:val="000000"/>
          <w:sz w:val="22"/>
          <w:szCs w:val="22"/>
        </w:rPr>
        <w:t xml:space="preserve">Ihre Angaben werden von uns vertraulich behandelt, anonym ausgewertet und Ergebnisse in aggregierter Form dargestellt. </w:t>
      </w:r>
      <w:r w:rsidR="006D0375" w:rsidRPr="006D0375">
        <w:rPr>
          <w:rFonts w:cs="Calibri"/>
          <w:i/>
          <w:iCs/>
          <w:color w:val="000000"/>
          <w:sz w:val="22"/>
          <w:szCs w:val="22"/>
        </w:rPr>
        <w:t>Wir freuen uns auf Ihre Anregungen und Ihr Feedback!</w:t>
      </w:r>
    </w:p>
    <w:p w14:paraId="3A0A61F6" w14:textId="77777777" w:rsidR="003F0523" w:rsidRPr="003F0523" w:rsidRDefault="003F0523" w:rsidP="00E62A5D">
      <w:pPr>
        <w:autoSpaceDE w:val="0"/>
        <w:autoSpaceDN w:val="0"/>
        <w:adjustRightInd w:val="0"/>
        <w:spacing w:after="120"/>
        <w:ind w:right="1843"/>
        <w:jc w:val="left"/>
        <w:rPr>
          <w:rFonts w:cs="Calibri"/>
          <w:color w:val="000000"/>
          <w:sz w:val="21"/>
          <w:szCs w:val="21"/>
        </w:rPr>
      </w:pPr>
    </w:p>
    <w:p w14:paraId="23921967" w14:textId="15AE9DAB" w:rsidR="006A361B" w:rsidRDefault="006A361B" w:rsidP="00E62A5D">
      <w:pPr>
        <w:numPr>
          <w:ilvl w:val="0"/>
          <w:numId w:val="1"/>
        </w:numPr>
        <w:ind w:left="709" w:right="1870" w:hanging="578"/>
        <w:jc w:val="left"/>
        <w:rPr>
          <w:rFonts w:eastAsia="MS Gothic" w:cs="Tahoma"/>
          <w:b/>
          <w:caps/>
          <w:color w:val="FF0000"/>
          <w:sz w:val="28"/>
          <w:szCs w:val="28"/>
          <w:lang w:val="en-US"/>
        </w:rPr>
      </w:pPr>
      <w:r>
        <w:rPr>
          <w:rFonts w:eastAsia="MS Gothic" w:cs="Tahoma"/>
          <w:b/>
          <w:cap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30C3530" wp14:editId="74F94635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2280920" cy="48260"/>
                <wp:effectExtent l="0" t="0" r="5080" b="889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482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A9B01" id="Rechteck 2" o:spid="_x0000_s1026" style="position:absolute;margin-left:0;margin-top:22.15pt;width:179.6pt;height:3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" fillcolor="windowText" stroked="f" strokeweight="1pt"/>
            </w:pict>
          </mc:Fallback>
        </mc:AlternateContent>
      </w:r>
      <w:r w:rsidR="00BF769A">
        <w:rPr>
          <w:rFonts w:eastAsia="MS Gothic" w:cs="Tahoma"/>
          <w:b/>
          <w:caps/>
          <w:color w:val="FF0000"/>
          <w:sz w:val="28"/>
          <w:szCs w:val="28"/>
          <w:lang w:val="en-US"/>
        </w:rPr>
        <w:t>Fragen zu Ihrem Hintergrund</w:t>
      </w:r>
    </w:p>
    <w:p w14:paraId="36E553D8" w14:textId="7DA44A42" w:rsidR="006A361B" w:rsidRPr="00910F1A" w:rsidRDefault="006A361B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 w:rsidRPr="00910F1A">
        <w:rPr>
          <w:rFonts w:eastAsia="MS Gothic" w:cs="Tahoma"/>
          <w:b/>
          <w:bCs/>
          <w:sz w:val="22"/>
          <w:szCs w:val="22"/>
        </w:rPr>
        <w:t>Sind Sie</w:t>
      </w:r>
      <w:r w:rsidR="00BF769A" w:rsidRPr="00910F1A">
        <w:rPr>
          <w:rFonts w:eastAsia="MS Gothic" w:cs="Tahoma"/>
          <w:b/>
          <w:bCs/>
          <w:sz w:val="22"/>
          <w:szCs w:val="22"/>
        </w:rPr>
        <w:t xml:space="preserve"> aktuell</w:t>
      </w:r>
      <w:r w:rsidRPr="00910F1A">
        <w:rPr>
          <w:rFonts w:eastAsia="MS Gothic" w:cs="Tahoma"/>
          <w:b/>
          <w:bCs/>
          <w:sz w:val="22"/>
          <w:szCs w:val="22"/>
        </w:rPr>
        <w:t xml:space="preserve"> Mitglied im DJW?</w:t>
      </w:r>
    </w:p>
    <w:p w14:paraId="16CE4DA1" w14:textId="1BA4AB39" w:rsidR="006A361B" w:rsidRDefault="007856D5" w:rsidP="00E62A5D">
      <w:pPr>
        <w:tabs>
          <w:tab w:val="left" w:pos="1276"/>
          <w:tab w:val="left" w:pos="4536"/>
        </w:tabs>
        <w:ind w:right="139"/>
        <w:jc w:val="left"/>
        <w:rPr>
          <w:rFonts w:eastAsia="MS Gothic" w:cs="Tahoma"/>
          <w:b/>
          <w:bCs/>
          <w:caps/>
          <w:sz w:val="22"/>
          <w:szCs w:val="22"/>
        </w:rPr>
      </w:pPr>
      <w:sdt>
        <w:sdtPr>
          <w:rPr>
            <w:rFonts w:eastAsia="MS Gothic" w:cs="Tahoma"/>
            <w:b/>
            <w:bCs/>
            <w:caps/>
            <w:color w:val="FF0000"/>
            <w:sz w:val="22"/>
            <w:szCs w:val="22"/>
          </w:rPr>
          <w:id w:val="185584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1B" w:rsidRPr="00910F1A">
            <w:rPr>
              <w:rFonts w:ascii="MS Gothic" w:eastAsia="MS Gothic" w:hAnsi="MS Gothic" w:cs="Tahoma" w:hint="eastAsia"/>
              <w:b/>
              <w:bCs/>
              <w:caps/>
              <w:color w:val="FF0000"/>
              <w:sz w:val="22"/>
              <w:szCs w:val="22"/>
            </w:rPr>
            <w:t>☐</w:t>
          </w:r>
        </w:sdtContent>
      </w:sdt>
      <w:r w:rsidR="006A361B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 xml:space="preserve"> </w:t>
      </w:r>
      <w:r w:rsidR="006A361B" w:rsidRPr="00910F1A">
        <w:rPr>
          <w:rFonts w:eastAsia="MS Gothic" w:cs="Tahoma"/>
          <w:b/>
          <w:bCs/>
          <w:caps/>
          <w:sz w:val="22"/>
          <w:szCs w:val="22"/>
        </w:rPr>
        <w:t>Ja</w:t>
      </w:r>
      <w:r w:rsidR="006A361B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ab/>
      </w:r>
      <w:sdt>
        <w:sdtPr>
          <w:rPr>
            <w:rFonts w:eastAsia="MS Gothic" w:cs="Tahoma"/>
            <w:b/>
            <w:bCs/>
            <w:caps/>
            <w:color w:val="FF0000"/>
            <w:sz w:val="22"/>
            <w:szCs w:val="22"/>
          </w:rPr>
          <w:id w:val="18329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BC">
            <w:rPr>
              <w:rFonts w:ascii="MS Gothic" w:eastAsia="MS Gothic" w:hAnsi="MS Gothic" w:cs="Tahoma" w:hint="eastAsia"/>
              <w:b/>
              <w:bCs/>
              <w:caps/>
              <w:color w:val="FF0000"/>
              <w:sz w:val="22"/>
              <w:szCs w:val="22"/>
            </w:rPr>
            <w:t>☐</w:t>
          </w:r>
        </w:sdtContent>
      </w:sdt>
      <w:r w:rsidR="006A361B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 xml:space="preserve"> </w:t>
      </w:r>
      <w:r w:rsidR="006A361B" w:rsidRPr="00910F1A">
        <w:rPr>
          <w:rFonts w:eastAsia="MS Gothic" w:cs="Tahoma"/>
          <w:b/>
          <w:bCs/>
          <w:caps/>
          <w:sz w:val="22"/>
          <w:szCs w:val="22"/>
        </w:rPr>
        <w:t>Nein</w:t>
      </w:r>
    </w:p>
    <w:p w14:paraId="44FC7307" w14:textId="4B0DD0B6" w:rsidR="00E9438B" w:rsidRDefault="0089449A" w:rsidP="00E62A5D">
      <w:pPr>
        <w:tabs>
          <w:tab w:val="left" w:pos="1276"/>
        </w:tabs>
        <w:spacing w:after="0"/>
        <w:ind w:right="142" w:firstLine="1276"/>
        <w:jc w:val="left"/>
        <w:rPr>
          <w:rFonts w:eastAsia="MS Gothic" w:cs="Tahoma"/>
          <w:b/>
          <w:bCs/>
          <w:sz w:val="22"/>
          <w:szCs w:val="22"/>
        </w:rPr>
      </w:pPr>
      <w:r w:rsidRPr="0089449A">
        <w:rPr>
          <w:rFonts w:eastAsia="MS Gothic" w:cs="Tahoma"/>
          <w:b/>
          <w:bCs/>
          <w:sz w:val="22"/>
          <w:szCs w:val="22"/>
        </w:rPr>
        <w:t xml:space="preserve">Falls ja, </w:t>
      </w:r>
      <w:r>
        <w:rPr>
          <w:rFonts w:eastAsia="MS Gothic" w:cs="Tahoma"/>
          <w:b/>
          <w:bCs/>
          <w:sz w:val="22"/>
          <w:szCs w:val="22"/>
        </w:rPr>
        <w:t xml:space="preserve">welcher </w:t>
      </w:r>
      <w:r w:rsidRPr="003905F5">
        <w:rPr>
          <w:rFonts w:eastAsia="MS Gothic" w:cs="Tahoma"/>
          <w:b/>
          <w:bCs/>
          <w:color w:val="FF0000"/>
          <w:sz w:val="22"/>
          <w:szCs w:val="22"/>
        </w:rPr>
        <w:t xml:space="preserve">Mitgliedskategorie </w:t>
      </w:r>
      <w:r>
        <w:rPr>
          <w:rFonts w:eastAsia="MS Gothic" w:cs="Tahoma"/>
          <w:b/>
          <w:bCs/>
          <w:sz w:val="22"/>
          <w:szCs w:val="22"/>
        </w:rPr>
        <w:t>gehören Sie an:</w:t>
      </w:r>
    </w:p>
    <w:sdt>
      <w:sdtPr>
        <w:rPr>
          <w:rFonts w:eastAsia="MS Gothic" w:cs="Tahoma"/>
          <w:b/>
          <w:bCs/>
          <w:color w:val="FF0000"/>
          <w:sz w:val="22"/>
          <w:szCs w:val="22"/>
        </w:rPr>
        <w:id w:val="1811749919"/>
        <w:placeholder>
          <w:docPart w:val="4E46FE91C5164C2EBF1F24B275DFFABA"/>
        </w:placeholder>
        <w:showingPlcHdr/>
        <w:dropDownList>
          <w:listItem w:value="Wählen Sie hier eine Mitgliedskategorie aus"/>
          <w:listItem w:displayText="Privatmitglied (ermäßigt)" w:value="Privatmitglied (ermäßigt)"/>
          <w:listItem w:displayText="Privatmitglied" w:value="Privatmitglied"/>
          <w:listItem w:displayText="Freiberufler / Einzelunternehmer" w:value="Freiberufler / Einzelunternehmer"/>
          <w:listItem w:displayText="Institution" w:value="Institution"/>
          <w:listItem w:displayText="Unternehmen" w:value="Unternehmen"/>
          <w:listItem w:displayText="Fördermitglied " w:value="Fördermitglied "/>
        </w:dropDownList>
      </w:sdtPr>
      <w:sdtEndPr/>
      <w:sdtContent>
        <w:p w14:paraId="6C0CA936" w14:textId="399D23F5" w:rsidR="0089449A" w:rsidRPr="007D7A10" w:rsidRDefault="007D7A10" w:rsidP="00E62A5D">
          <w:pPr>
            <w:tabs>
              <w:tab w:val="left" w:pos="1276"/>
            </w:tabs>
            <w:spacing w:after="0"/>
            <w:ind w:right="142" w:firstLine="1276"/>
            <w:jc w:val="left"/>
            <w:rPr>
              <w:rFonts w:eastAsia="MS Gothic" w:cs="Tahoma"/>
              <w:b/>
              <w:bCs/>
              <w:color w:val="FF0000"/>
              <w:sz w:val="22"/>
              <w:szCs w:val="22"/>
            </w:rPr>
          </w:pPr>
          <w:r w:rsidRPr="007D7A10">
            <w:rPr>
              <w:rStyle w:val="Platzhaltertext"/>
              <w:color w:val="FF0000"/>
            </w:rPr>
            <w:t>Wählen Sie hier eine Mitgliedskategorie aus.</w:t>
          </w:r>
        </w:p>
      </w:sdtContent>
    </w:sdt>
    <w:p w14:paraId="7D410A60" w14:textId="77777777" w:rsidR="0089449A" w:rsidRPr="0089449A" w:rsidRDefault="0089449A" w:rsidP="00E62A5D">
      <w:pPr>
        <w:tabs>
          <w:tab w:val="left" w:pos="1276"/>
        </w:tabs>
        <w:spacing w:after="0"/>
        <w:ind w:right="142" w:firstLine="1276"/>
        <w:jc w:val="left"/>
        <w:rPr>
          <w:rFonts w:eastAsia="MS Gothic" w:cs="Tahoma"/>
          <w:b/>
          <w:bCs/>
          <w:sz w:val="22"/>
          <w:szCs w:val="22"/>
        </w:rPr>
      </w:pPr>
    </w:p>
    <w:p w14:paraId="0384C9E5" w14:textId="20CEF97F" w:rsidR="006A361B" w:rsidRPr="00910F1A" w:rsidRDefault="006A361B" w:rsidP="00E62A5D">
      <w:pPr>
        <w:tabs>
          <w:tab w:val="left" w:pos="1276"/>
        </w:tabs>
        <w:spacing w:after="0"/>
        <w:ind w:right="142" w:firstLine="1276"/>
        <w:jc w:val="left"/>
        <w:rPr>
          <w:rFonts w:eastAsia="MS Gothic" w:cs="Tahoma"/>
          <w:b/>
          <w:bCs/>
          <w:sz w:val="22"/>
          <w:szCs w:val="22"/>
        </w:rPr>
      </w:pPr>
      <w:r w:rsidRPr="00910F1A">
        <w:rPr>
          <w:rFonts w:eastAsia="MS Gothic" w:cs="Tahoma"/>
          <w:b/>
          <w:bCs/>
          <w:sz w:val="22"/>
          <w:szCs w:val="22"/>
        </w:rPr>
        <w:t>Falls nein</w:t>
      </w:r>
      <w:r w:rsidR="00C417DB" w:rsidRPr="00910F1A">
        <w:rPr>
          <w:rFonts w:eastAsia="MS Gothic" w:cs="Tahoma"/>
          <w:b/>
          <w:bCs/>
          <w:sz w:val="22"/>
          <w:szCs w:val="22"/>
        </w:rPr>
        <w:t xml:space="preserve">: </w:t>
      </w:r>
      <w:r w:rsidRPr="00910F1A">
        <w:rPr>
          <w:rFonts w:eastAsia="MS Gothic" w:cs="Tahoma"/>
          <w:b/>
          <w:bCs/>
          <w:sz w:val="22"/>
          <w:szCs w:val="22"/>
        </w:rPr>
        <w:t>Haben Sie</w:t>
      </w:r>
      <w:r w:rsidR="009E028D">
        <w:rPr>
          <w:rFonts w:eastAsia="MS Gothic" w:cs="Tahoma"/>
          <w:b/>
          <w:bCs/>
          <w:sz w:val="22"/>
          <w:szCs w:val="22"/>
        </w:rPr>
        <w:t xml:space="preserve"> generell</w:t>
      </w:r>
      <w:r w:rsidRPr="00910F1A">
        <w:rPr>
          <w:rFonts w:eastAsia="MS Gothic" w:cs="Tahoma"/>
          <w:b/>
          <w:bCs/>
          <w:sz w:val="22"/>
          <w:szCs w:val="22"/>
        </w:rPr>
        <w:t xml:space="preserve"> </w:t>
      </w:r>
      <w:r w:rsidRPr="003905F5">
        <w:rPr>
          <w:rFonts w:eastAsia="MS Gothic" w:cs="Tahoma"/>
          <w:b/>
          <w:bCs/>
          <w:color w:val="FF0000"/>
          <w:sz w:val="22"/>
          <w:szCs w:val="22"/>
        </w:rPr>
        <w:t xml:space="preserve">Interesse an einer </w:t>
      </w:r>
      <w:r w:rsidR="00622F3D" w:rsidRPr="003905F5">
        <w:rPr>
          <w:rFonts w:eastAsia="MS Gothic" w:cs="Tahoma"/>
          <w:b/>
          <w:bCs/>
          <w:color w:val="FF0000"/>
          <w:sz w:val="22"/>
          <w:szCs w:val="22"/>
        </w:rPr>
        <w:t>M</w:t>
      </w:r>
      <w:r w:rsidRPr="003905F5">
        <w:rPr>
          <w:rFonts w:eastAsia="MS Gothic" w:cs="Tahoma"/>
          <w:b/>
          <w:bCs/>
          <w:color w:val="FF0000"/>
          <w:sz w:val="22"/>
          <w:szCs w:val="22"/>
        </w:rPr>
        <w:t xml:space="preserve">itgliedschaft </w:t>
      </w:r>
      <w:r w:rsidRPr="00910F1A">
        <w:rPr>
          <w:rFonts w:eastAsia="MS Gothic" w:cs="Tahoma"/>
          <w:b/>
          <w:bCs/>
          <w:sz w:val="22"/>
          <w:szCs w:val="22"/>
        </w:rPr>
        <w:t>im DJW?</w:t>
      </w:r>
    </w:p>
    <w:p w14:paraId="184216B5" w14:textId="74E8FF73" w:rsidR="006A361B" w:rsidRPr="00910F1A" w:rsidRDefault="007856D5" w:rsidP="00E62A5D">
      <w:pPr>
        <w:tabs>
          <w:tab w:val="left" w:pos="1276"/>
          <w:tab w:val="left" w:pos="4536"/>
        </w:tabs>
        <w:ind w:right="139" w:firstLine="1276"/>
        <w:jc w:val="left"/>
        <w:rPr>
          <w:rFonts w:eastAsia="MS Gothic" w:cs="Tahoma"/>
          <w:b/>
          <w:bCs/>
          <w:caps/>
          <w:color w:val="FF0000"/>
          <w:sz w:val="22"/>
          <w:szCs w:val="22"/>
        </w:rPr>
      </w:pPr>
      <w:sdt>
        <w:sdtPr>
          <w:rPr>
            <w:rFonts w:eastAsia="MS Gothic" w:cs="Tahoma"/>
            <w:b/>
            <w:bCs/>
            <w:caps/>
            <w:color w:val="FF0000"/>
            <w:sz w:val="22"/>
            <w:szCs w:val="22"/>
          </w:rPr>
          <w:id w:val="-19607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1B" w:rsidRPr="00910F1A">
            <w:rPr>
              <w:rFonts w:ascii="MS Gothic" w:eastAsia="MS Gothic" w:hAnsi="MS Gothic" w:cs="Tahoma" w:hint="eastAsia"/>
              <w:b/>
              <w:bCs/>
              <w:caps/>
              <w:color w:val="FF0000"/>
              <w:sz w:val="22"/>
              <w:szCs w:val="22"/>
            </w:rPr>
            <w:t>☐</w:t>
          </w:r>
        </w:sdtContent>
      </w:sdt>
      <w:r w:rsidR="006A361B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 xml:space="preserve"> </w:t>
      </w:r>
      <w:r w:rsidR="006A361B" w:rsidRPr="00910F1A">
        <w:rPr>
          <w:rFonts w:eastAsia="MS Gothic" w:cs="Tahoma"/>
          <w:b/>
          <w:bCs/>
          <w:caps/>
          <w:sz w:val="22"/>
          <w:szCs w:val="22"/>
        </w:rPr>
        <w:t>Ja</w:t>
      </w:r>
      <w:r w:rsidR="006A361B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ab/>
      </w:r>
      <w:sdt>
        <w:sdtPr>
          <w:rPr>
            <w:rFonts w:eastAsia="MS Gothic" w:cs="Tahoma"/>
            <w:b/>
            <w:bCs/>
            <w:caps/>
            <w:color w:val="FF0000"/>
            <w:sz w:val="22"/>
            <w:szCs w:val="22"/>
          </w:rPr>
          <w:id w:val="-59332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1B" w:rsidRPr="00910F1A">
            <w:rPr>
              <w:rFonts w:ascii="MS Gothic" w:eastAsia="MS Gothic" w:hAnsi="MS Gothic" w:cs="Tahoma" w:hint="eastAsia"/>
              <w:b/>
              <w:bCs/>
              <w:caps/>
              <w:color w:val="FF0000"/>
              <w:sz w:val="22"/>
              <w:szCs w:val="22"/>
            </w:rPr>
            <w:t>☐</w:t>
          </w:r>
        </w:sdtContent>
      </w:sdt>
      <w:r w:rsidR="006A361B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 xml:space="preserve"> </w:t>
      </w:r>
      <w:r w:rsidR="006A361B" w:rsidRPr="00910F1A">
        <w:rPr>
          <w:rFonts w:eastAsia="MS Gothic" w:cs="Tahoma"/>
          <w:b/>
          <w:bCs/>
          <w:caps/>
          <w:sz w:val="22"/>
          <w:szCs w:val="22"/>
        </w:rPr>
        <w:t>Nein</w:t>
      </w:r>
      <w:r w:rsidR="006A361B" w:rsidRPr="00910F1A">
        <w:rPr>
          <w:rFonts w:eastAsia="MS Gothic" w:cs="Tahoma"/>
          <w:b/>
          <w:bCs/>
          <w:caps/>
          <w:sz w:val="22"/>
          <w:szCs w:val="22"/>
        </w:rPr>
        <w:tab/>
      </w:r>
    </w:p>
    <w:p w14:paraId="3A6DE04A" w14:textId="25E0DE7B" w:rsidR="006A361B" w:rsidRPr="00910F1A" w:rsidRDefault="007B7BDB" w:rsidP="00E62A5D">
      <w:pPr>
        <w:tabs>
          <w:tab w:val="left" w:pos="1276"/>
        </w:tabs>
        <w:spacing w:after="0"/>
        <w:ind w:right="142" w:firstLine="1276"/>
        <w:jc w:val="left"/>
        <w:rPr>
          <w:rFonts w:eastAsia="MS Gothic" w:cs="Tahoma"/>
          <w:b/>
          <w:bCs/>
          <w:sz w:val="22"/>
          <w:szCs w:val="22"/>
        </w:rPr>
      </w:pPr>
      <w:r w:rsidRPr="00910F1A">
        <w:rPr>
          <w:rFonts w:eastAsia="MS Gothic" w:cs="Tahoma"/>
          <w:b/>
          <w:bCs/>
          <w:sz w:val="22"/>
          <w:szCs w:val="22"/>
        </w:rPr>
        <w:t>Falls nein</w:t>
      </w:r>
      <w:r w:rsidR="00910F1A" w:rsidRPr="00910F1A">
        <w:rPr>
          <w:rFonts w:eastAsia="MS Gothic" w:cs="Tahoma"/>
          <w:b/>
          <w:bCs/>
          <w:sz w:val="22"/>
          <w:szCs w:val="22"/>
        </w:rPr>
        <w:t>:</w:t>
      </w:r>
      <w:r w:rsidRPr="00910F1A">
        <w:rPr>
          <w:rFonts w:eastAsia="MS Gothic" w:cs="Tahoma"/>
          <w:b/>
          <w:bCs/>
          <w:sz w:val="22"/>
          <w:szCs w:val="22"/>
        </w:rPr>
        <w:t xml:space="preserve"> </w:t>
      </w:r>
      <w:r w:rsidR="006A361B" w:rsidRPr="00910F1A">
        <w:rPr>
          <w:rFonts w:eastAsia="MS Gothic" w:cs="Tahoma"/>
          <w:b/>
          <w:bCs/>
          <w:sz w:val="22"/>
          <w:szCs w:val="22"/>
        </w:rPr>
        <w:t xml:space="preserve">Waren Sie </w:t>
      </w:r>
      <w:r w:rsidR="006A361B" w:rsidRPr="003905F5">
        <w:rPr>
          <w:rFonts w:eastAsia="MS Gothic" w:cs="Tahoma"/>
          <w:b/>
          <w:bCs/>
          <w:color w:val="FF0000"/>
          <w:sz w:val="22"/>
          <w:szCs w:val="22"/>
        </w:rPr>
        <w:t xml:space="preserve">in der Vergangenheit </w:t>
      </w:r>
      <w:r w:rsidR="006A361B" w:rsidRPr="00910F1A">
        <w:rPr>
          <w:rFonts w:eastAsia="MS Gothic" w:cs="Tahoma"/>
          <w:b/>
          <w:bCs/>
          <w:sz w:val="22"/>
          <w:szCs w:val="22"/>
        </w:rPr>
        <w:t>schon einmal Mitglied im DJW?</w:t>
      </w:r>
    </w:p>
    <w:p w14:paraId="24425C1D" w14:textId="7F3D322C" w:rsidR="006A361B" w:rsidRPr="00910F1A" w:rsidRDefault="007856D5" w:rsidP="00E62A5D">
      <w:pPr>
        <w:tabs>
          <w:tab w:val="left" w:pos="1276"/>
          <w:tab w:val="left" w:pos="4536"/>
        </w:tabs>
        <w:ind w:right="139" w:firstLine="1276"/>
        <w:jc w:val="left"/>
        <w:rPr>
          <w:rFonts w:eastAsia="MS Gothic" w:cs="Tahoma"/>
          <w:b/>
          <w:caps/>
          <w:color w:val="FF0000"/>
          <w:sz w:val="22"/>
          <w:szCs w:val="22"/>
        </w:rPr>
      </w:pPr>
      <w:sdt>
        <w:sdtPr>
          <w:rPr>
            <w:rFonts w:eastAsia="MS Gothic" w:cs="Tahoma"/>
            <w:b/>
            <w:caps/>
            <w:color w:val="FF0000"/>
            <w:sz w:val="22"/>
            <w:szCs w:val="22"/>
          </w:rPr>
          <w:id w:val="37752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1B" w:rsidRPr="00910F1A">
            <w:rPr>
              <w:rFonts w:ascii="MS Gothic" w:eastAsia="MS Gothic" w:hAnsi="MS Gothic" w:cs="Tahoma" w:hint="eastAsia"/>
              <w:b/>
              <w:caps/>
              <w:color w:val="FF0000"/>
              <w:sz w:val="22"/>
              <w:szCs w:val="22"/>
            </w:rPr>
            <w:t>☐</w:t>
          </w:r>
        </w:sdtContent>
      </w:sdt>
      <w:r w:rsidR="006A361B" w:rsidRPr="00910F1A">
        <w:rPr>
          <w:rFonts w:eastAsia="MS Gothic" w:cs="Tahoma"/>
          <w:b/>
          <w:caps/>
          <w:color w:val="FF0000"/>
          <w:sz w:val="22"/>
          <w:szCs w:val="22"/>
        </w:rPr>
        <w:t xml:space="preserve"> </w:t>
      </w:r>
      <w:r w:rsidR="006A361B" w:rsidRPr="00910F1A">
        <w:rPr>
          <w:rFonts w:eastAsia="MS Gothic" w:cs="Tahoma"/>
          <w:b/>
          <w:caps/>
          <w:sz w:val="22"/>
          <w:szCs w:val="22"/>
        </w:rPr>
        <w:t>Ja</w:t>
      </w:r>
      <w:r w:rsidR="006A361B" w:rsidRPr="00910F1A">
        <w:rPr>
          <w:rFonts w:eastAsia="MS Gothic" w:cs="Tahoma"/>
          <w:b/>
          <w:caps/>
          <w:color w:val="FF0000"/>
          <w:sz w:val="22"/>
          <w:szCs w:val="22"/>
        </w:rPr>
        <w:tab/>
      </w:r>
      <w:sdt>
        <w:sdtPr>
          <w:rPr>
            <w:rFonts w:eastAsia="MS Gothic" w:cs="Tahoma"/>
            <w:b/>
            <w:caps/>
            <w:color w:val="FF0000"/>
            <w:sz w:val="22"/>
            <w:szCs w:val="22"/>
          </w:rPr>
          <w:id w:val="77921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1B" w:rsidRPr="00910F1A">
            <w:rPr>
              <w:rFonts w:ascii="MS Gothic" w:eastAsia="MS Gothic" w:hAnsi="MS Gothic" w:cs="Tahoma" w:hint="eastAsia"/>
              <w:b/>
              <w:caps/>
              <w:color w:val="FF0000"/>
              <w:sz w:val="22"/>
              <w:szCs w:val="22"/>
            </w:rPr>
            <w:t>☐</w:t>
          </w:r>
        </w:sdtContent>
      </w:sdt>
      <w:r w:rsidR="006A361B" w:rsidRPr="00910F1A">
        <w:rPr>
          <w:rFonts w:eastAsia="MS Gothic" w:cs="Tahoma"/>
          <w:b/>
          <w:caps/>
          <w:color w:val="FF0000"/>
          <w:sz w:val="22"/>
          <w:szCs w:val="22"/>
        </w:rPr>
        <w:t xml:space="preserve"> </w:t>
      </w:r>
      <w:r w:rsidR="006A361B" w:rsidRPr="00910F1A">
        <w:rPr>
          <w:rFonts w:eastAsia="MS Gothic" w:cs="Tahoma"/>
          <w:b/>
          <w:caps/>
          <w:sz w:val="22"/>
          <w:szCs w:val="22"/>
        </w:rPr>
        <w:t>Nein</w:t>
      </w:r>
      <w:r w:rsidR="006A361B" w:rsidRPr="00910F1A">
        <w:rPr>
          <w:rFonts w:eastAsia="MS Gothic" w:cs="Tahoma"/>
          <w:b/>
          <w:caps/>
          <w:sz w:val="22"/>
          <w:szCs w:val="22"/>
        </w:rPr>
        <w:tab/>
      </w:r>
    </w:p>
    <w:p w14:paraId="20D48739" w14:textId="2FCD5139" w:rsidR="006A361B" w:rsidRDefault="00850DCC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 w:rsidRPr="00850DCC">
        <w:rPr>
          <w:rFonts w:eastAsia="MS Gothic" w:cs="Tahoma"/>
          <w:b/>
          <w:bCs/>
          <w:sz w:val="22"/>
          <w:szCs w:val="22"/>
        </w:rPr>
        <w:t>Wo sind S</w:t>
      </w:r>
      <w:r>
        <w:rPr>
          <w:rFonts w:eastAsia="MS Gothic" w:cs="Tahoma"/>
          <w:b/>
          <w:bCs/>
          <w:sz w:val="22"/>
          <w:szCs w:val="22"/>
        </w:rPr>
        <w:t>i</w:t>
      </w:r>
      <w:r w:rsidRPr="00850DCC">
        <w:rPr>
          <w:rFonts w:eastAsia="MS Gothic" w:cs="Tahoma"/>
          <w:b/>
          <w:bCs/>
          <w:sz w:val="22"/>
          <w:szCs w:val="22"/>
        </w:rPr>
        <w:t>e derzeit ansässig?</w:t>
      </w:r>
    </w:p>
    <w:p w14:paraId="72B1B166" w14:textId="77777777" w:rsidR="000B69F0" w:rsidRPr="000B69F0" w:rsidRDefault="000B69F0" w:rsidP="000B69F0">
      <w:pPr>
        <w:jc w:val="right"/>
        <w:rPr>
          <w:rFonts w:eastAsia="MS Gothic" w:cs="Tahoma"/>
          <w:sz w:val="22"/>
          <w:szCs w:val="22"/>
        </w:rPr>
      </w:pPr>
    </w:p>
    <w:p w14:paraId="4F1B18BB" w14:textId="3DA13DD1" w:rsidR="00E62A5D" w:rsidRPr="00CF509C" w:rsidRDefault="007856D5" w:rsidP="00CF509C">
      <w:pPr>
        <w:tabs>
          <w:tab w:val="left" w:pos="2694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  <w:sdt>
        <w:sdtPr>
          <w:rPr>
            <w:rFonts w:eastAsia="MS Gothic" w:cs="Tahoma"/>
            <w:b/>
            <w:bCs/>
            <w:caps/>
            <w:color w:val="FF0000"/>
            <w:sz w:val="22"/>
            <w:szCs w:val="22"/>
          </w:rPr>
          <w:id w:val="-190813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CC" w:rsidRPr="00910F1A">
            <w:rPr>
              <w:rFonts w:ascii="MS Gothic" w:eastAsia="MS Gothic" w:hAnsi="MS Gothic" w:cs="Tahoma" w:hint="eastAsia"/>
              <w:b/>
              <w:bCs/>
              <w:caps/>
              <w:color w:val="FF0000"/>
              <w:sz w:val="22"/>
              <w:szCs w:val="22"/>
            </w:rPr>
            <w:t>☐</w:t>
          </w:r>
        </w:sdtContent>
      </w:sdt>
      <w:r w:rsidR="00850DCC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 xml:space="preserve"> </w:t>
      </w:r>
      <w:r w:rsidR="00850DCC">
        <w:rPr>
          <w:rFonts w:eastAsia="MS Gothic" w:cs="Tahoma"/>
          <w:b/>
          <w:bCs/>
          <w:caps/>
          <w:sz w:val="22"/>
          <w:szCs w:val="22"/>
        </w:rPr>
        <w:t>In Deutschland</w:t>
      </w:r>
      <w:r w:rsidR="00850DCC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ab/>
      </w:r>
      <w:sdt>
        <w:sdtPr>
          <w:rPr>
            <w:rFonts w:eastAsia="MS Gothic" w:cs="Tahoma"/>
            <w:b/>
            <w:bCs/>
            <w:caps/>
            <w:color w:val="FF0000"/>
            <w:sz w:val="22"/>
            <w:szCs w:val="22"/>
          </w:rPr>
          <w:id w:val="63390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CC" w:rsidRPr="00910F1A">
            <w:rPr>
              <w:rFonts w:ascii="MS Gothic" w:eastAsia="MS Gothic" w:hAnsi="MS Gothic" w:cs="Tahoma" w:hint="eastAsia"/>
              <w:b/>
              <w:bCs/>
              <w:caps/>
              <w:color w:val="FF0000"/>
              <w:sz w:val="22"/>
              <w:szCs w:val="22"/>
            </w:rPr>
            <w:t>☐</w:t>
          </w:r>
        </w:sdtContent>
      </w:sdt>
      <w:r w:rsidR="00850DCC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 xml:space="preserve"> </w:t>
      </w:r>
      <w:r w:rsidR="00850DCC">
        <w:rPr>
          <w:rFonts w:eastAsia="MS Gothic" w:cs="Tahoma"/>
          <w:b/>
          <w:bCs/>
          <w:caps/>
          <w:sz w:val="22"/>
          <w:szCs w:val="22"/>
        </w:rPr>
        <w:t xml:space="preserve">In Japan </w:t>
      </w:r>
      <w:r w:rsidR="005A5D63">
        <w:rPr>
          <w:rFonts w:eastAsia="MS Gothic" w:cs="Tahoma"/>
          <w:b/>
          <w:bCs/>
          <w:caps/>
          <w:sz w:val="22"/>
          <w:szCs w:val="22"/>
        </w:rPr>
        <w:tab/>
      </w:r>
      <w:sdt>
        <w:sdtPr>
          <w:rPr>
            <w:rFonts w:eastAsia="MS Gothic" w:cs="Tahoma"/>
            <w:b/>
            <w:bCs/>
            <w:caps/>
            <w:color w:val="FF0000"/>
            <w:sz w:val="22"/>
            <w:szCs w:val="22"/>
          </w:rPr>
          <w:id w:val="-4117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D63" w:rsidRPr="00910F1A">
            <w:rPr>
              <w:rFonts w:ascii="MS Gothic" w:eastAsia="MS Gothic" w:hAnsi="MS Gothic" w:cs="Tahoma" w:hint="eastAsia"/>
              <w:b/>
              <w:bCs/>
              <w:caps/>
              <w:color w:val="FF0000"/>
              <w:sz w:val="22"/>
              <w:szCs w:val="22"/>
            </w:rPr>
            <w:t>☐</w:t>
          </w:r>
        </w:sdtContent>
      </w:sdt>
      <w:r w:rsidR="005A5D63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 xml:space="preserve"> </w:t>
      </w:r>
      <w:r w:rsidR="005A5D63">
        <w:rPr>
          <w:rFonts w:eastAsia="MS Gothic" w:cs="Tahoma"/>
          <w:b/>
          <w:bCs/>
          <w:caps/>
          <w:sz w:val="22"/>
          <w:szCs w:val="22"/>
        </w:rPr>
        <w:t>Anderer Ort</w:t>
      </w:r>
      <w:r w:rsidR="001C4447" w:rsidRPr="001C4447">
        <w:rPr>
          <w:rFonts w:eastAsia="MS Gothic" w:cs="Tahoma"/>
          <w:b/>
          <w:caps/>
          <w:sz w:val="28"/>
          <w:szCs w:val="28"/>
        </w:rPr>
        <w:t xml:space="preserve"> </w:t>
      </w:r>
      <w:sdt>
        <w:sdtPr>
          <w:rPr>
            <w:rFonts w:eastAsia="MS Gothic" w:cs="Tahoma"/>
            <w:b/>
            <w:caps/>
            <w:color w:val="FF0000"/>
            <w:sz w:val="28"/>
            <w:szCs w:val="28"/>
          </w:rPr>
          <w:id w:val="1905641878"/>
          <w:placeholder>
            <w:docPart w:val="CE5E726AE8A54892B0E25A2680198F3C"/>
          </w:placeholder>
          <w:showingPlcHdr/>
        </w:sdtPr>
        <w:sdtEndPr>
          <w:rPr>
            <w:color w:val="auto"/>
          </w:rPr>
        </w:sdtEndPr>
        <w:sdtContent>
          <w:r w:rsidR="001C4447" w:rsidRPr="006D1463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2B743398" w14:textId="1C10E482" w:rsidR="008E44D1" w:rsidRDefault="00B56B00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bCs/>
          <w:sz w:val="22"/>
          <w:szCs w:val="22"/>
        </w:rPr>
      </w:pPr>
      <w:r>
        <w:rPr>
          <w:rFonts w:eastAsia="MS Gothic" w:cs="Tahoma"/>
          <w:b/>
          <w:bCs/>
          <w:sz w:val="22"/>
          <w:szCs w:val="22"/>
        </w:rPr>
        <w:t>W</w:t>
      </w:r>
      <w:r w:rsidR="00E9438B">
        <w:rPr>
          <w:rFonts w:eastAsia="MS Gothic" w:cs="Tahoma"/>
          <w:b/>
          <w:bCs/>
          <w:sz w:val="22"/>
          <w:szCs w:val="22"/>
        </w:rPr>
        <w:t>elche</w:t>
      </w:r>
      <w:r w:rsidR="00925926">
        <w:rPr>
          <w:rFonts w:eastAsia="MS Gothic" w:cs="Tahoma"/>
          <w:b/>
          <w:bCs/>
          <w:sz w:val="22"/>
          <w:szCs w:val="22"/>
        </w:rPr>
        <w:t xml:space="preserve"> Nationalität</w:t>
      </w:r>
      <w:r w:rsidR="00E9438B">
        <w:rPr>
          <w:rFonts w:eastAsia="MS Gothic" w:cs="Tahoma"/>
          <w:b/>
          <w:bCs/>
          <w:sz w:val="22"/>
          <w:szCs w:val="22"/>
        </w:rPr>
        <w:t xml:space="preserve"> haben Sie</w:t>
      </w:r>
      <w:r w:rsidR="008E44D1" w:rsidRPr="00850DCC">
        <w:rPr>
          <w:rFonts w:eastAsia="MS Gothic" w:cs="Tahoma"/>
          <w:b/>
          <w:bCs/>
          <w:sz w:val="22"/>
          <w:szCs w:val="22"/>
        </w:rPr>
        <w:t>?</w:t>
      </w:r>
    </w:p>
    <w:p w14:paraId="399D6C8E" w14:textId="07FEC552" w:rsidR="001C4447" w:rsidRDefault="007856D5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  <w:sdt>
        <w:sdtPr>
          <w:rPr>
            <w:rFonts w:eastAsia="MS Gothic" w:cs="Tahoma"/>
            <w:b/>
            <w:bCs/>
            <w:caps/>
            <w:color w:val="FF0000"/>
            <w:sz w:val="22"/>
            <w:szCs w:val="22"/>
          </w:rPr>
          <w:id w:val="19589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D1" w:rsidRPr="00910F1A">
            <w:rPr>
              <w:rFonts w:ascii="MS Gothic" w:eastAsia="MS Gothic" w:hAnsi="MS Gothic" w:cs="Tahoma" w:hint="eastAsia"/>
              <w:b/>
              <w:bCs/>
              <w:caps/>
              <w:color w:val="FF0000"/>
              <w:sz w:val="22"/>
              <w:szCs w:val="22"/>
            </w:rPr>
            <w:t>☐</w:t>
          </w:r>
        </w:sdtContent>
      </w:sdt>
      <w:r w:rsidR="008E44D1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 xml:space="preserve"> </w:t>
      </w:r>
      <w:r w:rsidR="008E44D1">
        <w:rPr>
          <w:rFonts w:eastAsia="MS Gothic" w:cs="Tahoma"/>
          <w:b/>
          <w:bCs/>
          <w:caps/>
          <w:sz w:val="22"/>
          <w:szCs w:val="22"/>
        </w:rPr>
        <w:t>Deutsch</w:t>
      </w:r>
      <w:r w:rsidR="008E44D1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ab/>
      </w:r>
      <w:sdt>
        <w:sdtPr>
          <w:rPr>
            <w:rFonts w:eastAsia="MS Gothic" w:cs="Tahoma"/>
            <w:b/>
            <w:bCs/>
            <w:caps/>
            <w:color w:val="FF0000"/>
            <w:sz w:val="22"/>
            <w:szCs w:val="22"/>
          </w:rPr>
          <w:id w:val="3775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D1" w:rsidRPr="00910F1A">
            <w:rPr>
              <w:rFonts w:ascii="MS Gothic" w:eastAsia="MS Gothic" w:hAnsi="MS Gothic" w:cs="Tahoma" w:hint="eastAsia"/>
              <w:b/>
              <w:bCs/>
              <w:caps/>
              <w:color w:val="FF0000"/>
              <w:sz w:val="22"/>
              <w:szCs w:val="22"/>
            </w:rPr>
            <w:t>☐</w:t>
          </w:r>
        </w:sdtContent>
      </w:sdt>
      <w:r w:rsidR="008E44D1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 xml:space="preserve"> </w:t>
      </w:r>
      <w:r w:rsidR="008E44D1">
        <w:rPr>
          <w:rFonts w:eastAsia="MS Gothic" w:cs="Tahoma"/>
          <w:b/>
          <w:bCs/>
          <w:caps/>
          <w:sz w:val="22"/>
          <w:szCs w:val="22"/>
        </w:rPr>
        <w:t>Japan</w:t>
      </w:r>
      <w:r w:rsidR="00925926">
        <w:rPr>
          <w:rFonts w:eastAsia="MS Gothic" w:cs="Tahoma"/>
          <w:b/>
          <w:bCs/>
          <w:caps/>
          <w:sz w:val="22"/>
          <w:szCs w:val="22"/>
        </w:rPr>
        <w:t>isch</w:t>
      </w:r>
      <w:r w:rsidR="008E44D1">
        <w:rPr>
          <w:rFonts w:eastAsia="MS Gothic" w:cs="Tahoma"/>
          <w:b/>
          <w:bCs/>
          <w:caps/>
          <w:sz w:val="22"/>
          <w:szCs w:val="22"/>
        </w:rPr>
        <w:t xml:space="preserve"> </w:t>
      </w:r>
      <w:r w:rsidR="008E44D1">
        <w:rPr>
          <w:rFonts w:eastAsia="MS Gothic" w:cs="Tahoma"/>
          <w:b/>
          <w:bCs/>
          <w:caps/>
          <w:sz w:val="22"/>
          <w:szCs w:val="22"/>
        </w:rPr>
        <w:tab/>
      </w:r>
      <w:sdt>
        <w:sdtPr>
          <w:rPr>
            <w:rFonts w:eastAsia="MS Gothic" w:cs="Tahoma"/>
            <w:b/>
            <w:bCs/>
            <w:caps/>
            <w:color w:val="FF0000"/>
            <w:sz w:val="22"/>
            <w:szCs w:val="22"/>
          </w:rPr>
          <w:id w:val="4888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D1" w:rsidRPr="00910F1A">
            <w:rPr>
              <w:rFonts w:ascii="MS Gothic" w:eastAsia="MS Gothic" w:hAnsi="MS Gothic" w:cs="Tahoma" w:hint="eastAsia"/>
              <w:b/>
              <w:bCs/>
              <w:caps/>
              <w:color w:val="FF0000"/>
              <w:sz w:val="22"/>
              <w:szCs w:val="22"/>
            </w:rPr>
            <w:t>☐</w:t>
          </w:r>
        </w:sdtContent>
      </w:sdt>
      <w:r w:rsidR="008E44D1" w:rsidRPr="00910F1A">
        <w:rPr>
          <w:rFonts w:eastAsia="MS Gothic" w:cs="Tahoma"/>
          <w:b/>
          <w:bCs/>
          <w:caps/>
          <w:color w:val="FF0000"/>
          <w:sz w:val="22"/>
          <w:szCs w:val="22"/>
        </w:rPr>
        <w:t xml:space="preserve"> </w:t>
      </w:r>
      <w:r w:rsidR="008E44D1">
        <w:rPr>
          <w:rFonts w:eastAsia="MS Gothic" w:cs="Tahoma"/>
          <w:b/>
          <w:bCs/>
          <w:caps/>
          <w:sz w:val="22"/>
          <w:szCs w:val="22"/>
        </w:rPr>
        <w:t>Andere</w:t>
      </w:r>
      <w:r w:rsidR="001C4447">
        <w:rPr>
          <w:rFonts w:eastAsia="MS Gothic" w:cs="Tahoma"/>
          <w:b/>
          <w:bCs/>
          <w:caps/>
          <w:sz w:val="22"/>
          <w:szCs w:val="22"/>
        </w:rPr>
        <w:t xml:space="preserve"> </w:t>
      </w:r>
      <w:sdt>
        <w:sdtPr>
          <w:rPr>
            <w:rFonts w:eastAsia="MS Gothic" w:cs="Tahoma"/>
            <w:b/>
            <w:caps/>
            <w:color w:val="FF0000"/>
            <w:sz w:val="28"/>
            <w:szCs w:val="28"/>
          </w:rPr>
          <w:id w:val="955828620"/>
          <w:placeholder>
            <w:docPart w:val="ABB09E6CE33644CCB951029916C25C79"/>
          </w:placeholder>
          <w:showingPlcHdr/>
        </w:sdtPr>
        <w:sdtEndPr>
          <w:rPr>
            <w:color w:val="auto"/>
          </w:rPr>
        </w:sdtEndPr>
        <w:sdtContent>
          <w:r w:rsidR="001C4447" w:rsidRPr="006D1463">
            <w:rPr>
              <w:rStyle w:val="Platzhaltertext"/>
              <w:color w:val="FF0000"/>
            </w:rPr>
            <w:t>Klicken o</w:t>
          </w:r>
          <w:r w:rsidR="006D1463">
            <w:rPr>
              <w:rStyle w:val="Platzhaltertext"/>
              <w:color w:val="FF0000"/>
            </w:rPr>
            <w:t>d</w:t>
          </w:r>
          <w:r w:rsidR="001C4447" w:rsidRPr="006D1463">
            <w:rPr>
              <w:rStyle w:val="Platzhaltertext"/>
              <w:color w:val="FF0000"/>
            </w:rPr>
            <w:t>er tippen Sie hier, um Text einzugeben.</w:t>
          </w:r>
        </w:sdtContent>
      </w:sdt>
    </w:p>
    <w:p w14:paraId="23EC08E4" w14:textId="675A6032" w:rsidR="008E44D1" w:rsidRPr="00910F1A" w:rsidRDefault="008E44D1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bCs/>
          <w:caps/>
          <w:color w:val="FF0000"/>
          <w:sz w:val="22"/>
          <w:szCs w:val="22"/>
        </w:rPr>
      </w:pPr>
    </w:p>
    <w:p w14:paraId="288D25C1" w14:textId="77777777" w:rsidR="00850DCC" w:rsidRPr="00850DCC" w:rsidRDefault="00850DCC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bookmarkStart w:id="2" w:name="_Toc508964741"/>
    <w:bookmarkEnd w:id="1"/>
    <w:p w14:paraId="14546283" w14:textId="091FD832" w:rsidR="006A361B" w:rsidRPr="001856DE" w:rsidRDefault="006A361B" w:rsidP="00E62A5D">
      <w:pPr>
        <w:numPr>
          <w:ilvl w:val="0"/>
          <w:numId w:val="1"/>
        </w:numPr>
        <w:ind w:left="709" w:right="1870" w:hanging="578"/>
        <w:jc w:val="left"/>
        <w:rPr>
          <w:rFonts w:eastAsia="MS Gothic" w:cs="Tahoma"/>
          <w:b/>
          <w:caps/>
          <w:color w:val="FF0000"/>
          <w:sz w:val="28"/>
          <w:szCs w:val="28"/>
        </w:rPr>
      </w:pPr>
      <w:r w:rsidRPr="001856DE">
        <w:rPr>
          <w:rFonts w:eastAsia="MS Gothic" w:cs="Tahoma"/>
          <w:b/>
          <w:cap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1BFEE6" wp14:editId="30D4A862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2280920" cy="48260"/>
                <wp:effectExtent l="0" t="0" r="5080" b="889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482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78C0" id="Rechteck 1" o:spid="_x0000_s1026" style="position:absolute;margin-left:0;margin-top:20.1pt;width:179.6pt;height:3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" fillcolor="windowText" stroked="f" strokeweight="1pt"/>
            </w:pict>
          </mc:Fallback>
        </mc:AlternateContent>
      </w:r>
      <w:r w:rsidR="00F7195B">
        <w:rPr>
          <w:rFonts w:eastAsia="MS Gothic" w:cs="Tahoma"/>
          <w:b/>
          <w:caps/>
          <w:noProof/>
          <w:color w:val="FF0000"/>
          <w:sz w:val="28"/>
          <w:szCs w:val="28"/>
        </w:rPr>
        <w:t>Fragen zum Angebot des DJW</w:t>
      </w:r>
    </w:p>
    <w:bookmarkEnd w:id="2"/>
    <w:p w14:paraId="737D6716" w14:textId="348884BD" w:rsidR="00D30997" w:rsidRPr="00780293" w:rsidRDefault="00D30997" w:rsidP="00E62A5D">
      <w:pPr>
        <w:ind w:right="139"/>
        <w:jc w:val="left"/>
        <w:rPr>
          <w:rFonts w:eastAsia="MS Gothic" w:cs="Tahoma"/>
          <w:b/>
          <w:caps/>
          <w:color w:val="FF0000"/>
          <w:sz w:val="28"/>
          <w:szCs w:val="28"/>
          <w:u w:val="single"/>
        </w:rPr>
      </w:pPr>
      <w:r w:rsidRPr="00780293">
        <w:rPr>
          <w:rFonts w:eastAsia="MS Gothic" w:cs="Tahoma"/>
          <w:b/>
          <w:caps/>
          <w:color w:val="FF0000"/>
          <w:sz w:val="28"/>
          <w:szCs w:val="28"/>
          <w:u w:val="single"/>
        </w:rPr>
        <w:t>Veranstaltungen</w:t>
      </w:r>
    </w:p>
    <w:p w14:paraId="241284D3" w14:textId="61B6FCB4" w:rsidR="006A361B" w:rsidRDefault="00A0470D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>
        <w:rPr>
          <w:rFonts w:eastAsia="MS Gothic" w:cs="Tahoma"/>
          <w:b/>
          <w:bCs/>
          <w:sz w:val="22"/>
          <w:szCs w:val="22"/>
        </w:rPr>
        <w:t xml:space="preserve">Das Angebot, </w:t>
      </w:r>
      <w:r w:rsidR="00BA29A7" w:rsidRPr="003905F5">
        <w:rPr>
          <w:rFonts w:eastAsia="MS Gothic" w:cs="Tahoma"/>
          <w:b/>
          <w:bCs/>
          <w:color w:val="FF0000"/>
          <w:sz w:val="22"/>
          <w:szCs w:val="22"/>
        </w:rPr>
        <w:t xml:space="preserve">vom DJW organisierte </w:t>
      </w:r>
      <w:r w:rsidR="006A361B" w:rsidRPr="003905F5">
        <w:rPr>
          <w:rFonts w:eastAsia="MS Gothic" w:cs="Tahoma"/>
          <w:b/>
          <w:bCs/>
          <w:color w:val="FF0000"/>
          <w:sz w:val="22"/>
          <w:szCs w:val="22"/>
        </w:rPr>
        <w:t>Veranstaltungen</w:t>
      </w:r>
      <w:r w:rsidR="00BA29A7" w:rsidRPr="003905F5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BA29A7">
        <w:rPr>
          <w:rFonts w:eastAsia="MS Gothic" w:cs="Tahoma"/>
          <w:b/>
          <w:bCs/>
          <w:sz w:val="22"/>
          <w:szCs w:val="22"/>
        </w:rPr>
        <w:t xml:space="preserve">zu besuchen, </w:t>
      </w:r>
      <w:r>
        <w:rPr>
          <w:rFonts w:eastAsia="MS Gothic" w:cs="Tahoma"/>
          <w:b/>
          <w:bCs/>
          <w:sz w:val="22"/>
          <w:szCs w:val="22"/>
        </w:rPr>
        <w:t>…</w:t>
      </w:r>
      <w:r w:rsidR="006A361B" w:rsidRPr="00E9438B">
        <w:rPr>
          <w:rFonts w:eastAsia="MS Gothic" w:cs="Tahoma"/>
          <w:b/>
          <w:bCs/>
          <w:sz w:val="22"/>
          <w:szCs w:val="22"/>
        </w:rPr>
        <w:t xml:space="preserve"> </w:t>
      </w:r>
    </w:p>
    <w:p w14:paraId="4817A55A" w14:textId="7D5835E2" w:rsidR="00F40D3C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7748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40D3C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F40D3C" w:rsidRPr="00A0470D">
        <w:rPr>
          <w:rFonts w:eastAsia="MS Gothic" w:cs="Tahoma"/>
          <w:sz w:val="22"/>
          <w:szCs w:val="22"/>
        </w:rPr>
        <w:t>… nutze ich und bin generell zufrieden</w:t>
      </w:r>
      <w:r w:rsidR="00F40D3C">
        <w:rPr>
          <w:rFonts w:eastAsia="MS Gothic" w:cs="Tahoma"/>
          <w:sz w:val="22"/>
          <w:szCs w:val="22"/>
        </w:rPr>
        <w:t>.</w:t>
      </w:r>
    </w:p>
    <w:p w14:paraId="4E2F48F5" w14:textId="77777777" w:rsidR="00F40D3C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35126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40D3C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F40D3C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color w:val="FF0000"/>
          <w:sz w:val="28"/>
          <w:szCs w:val="28"/>
        </w:rPr>
        <w:id w:val="1210462867"/>
        <w:placeholder>
          <w:docPart w:val="BECD9BB8FC974A3EB71403F7F3628920"/>
        </w:placeholder>
        <w:showingPlcHdr/>
      </w:sdtPr>
      <w:sdtEndPr/>
      <w:sdtContent>
        <w:p w14:paraId="070EC1FD" w14:textId="77777777" w:rsidR="00F40D3C" w:rsidRPr="006D1463" w:rsidRDefault="00F40D3C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C34B85D" w14:textId="77777777" w:rsidR="00F40D3C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205805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40D3C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F40D3C" w:rsidRPr="00BA29A7">
        <w:rPr>
          <w:rFonts w:eastAsia="MS Gothic" w:cs="Tahoma"/>
          <w:sz w:val="22"/>
          <w:szCs w:val="22"/>
        </w:rPr>
        <w:t xml:space="preserve">… nutze ich </w:t>
      </w:r>
      <w:r w:rsidR="00F40D3C" w:rsidRPr="00BA29A7">
        <w:rPr>
          <w:rFonts w:eastAsia="MS Gothic" w:cs="Tahoma"/>
          <w:sz w:val="22"/>
          <w:szCs w:val="22"/>
          <w:u w:val="single"/>
        </w:rPr>
        <w:t>nicht</w:t>
      </w:r>
      <w:r w:rsidR="00F40D3C" w:rsidRPr="00BA29A7">
        <w:rPr>
          <w:rFonts w:eastAsia="MS Gothic" w:cs="Tahoma"/>
          <w:sz w:val="22"/>
          <w:szCs w:val="22"/>
        </w:rPr>
        <w:t>, da es für mich nicht relevant ist.</w:t>
      </w:r>
    </w:p>
    <w:p w14:paraId="6D919D20" w14:textId="77777777" w:rsidR="00F40D3C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25528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40D3C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F40D3C" w:rsidRPr="00BA29A7">
        <w:rPr>
          <w:rFonts w:eastAsia="MS Gothic" w:cs="Tahoma"/>
          <w:sz w:val="22"/>
          <w:szCs w:val="22"/>
        </w:rPr>
        <w:t xml:space="preserve">… nutze ich </w:t>
      </w:r>
      <w:r w:rsidR="00F40D3C" w:rsidRPr="00BA29A7">
        <w:rPr>
          <w:rFonts w:eastAsia="MS Gothic" w:cs="Tahoma"/>
          <w:sz w:val="22"/>
          <w:szCs w:val="22"/>
          <w:u w:val="single"/>
        </w:rPr>
        <w:t>nicht</w:t>
      </w:r>
      <w:r w:rsidR="00F40D3C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F40D3C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F40D3C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408272371"/>
        <w:placeholder>
          <w:docPart w:val="B68785725F244E5FA53600624170B910"/>
        </w:placeholder>
        <w:showingPlcHdr/>
      </w:sdtPr>
      <w:sdtEndPr>
        <w:rPr>
          <w:color w:val="FF0000"/>
        </w:rPr>
      </w:sdtEndPr>
      <w:sdtContent>
        <w:p w14:paraId="0645D08F" w14:textId="77777777" w:rsidR="00F40D3C" w:rsidRPr="007D7A10" w:rsidRDefault="00F40D3C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F5EC236" w14:textId="106AED02" w:rsidR="00F40D3C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206925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40D3C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F40D3C" w:rsidRPr="00BA29A7">
        <w:rPr>
          <w:rFonts w:eastAsia="MS Gothic" w:cs="Tahoma"/>
          <w:sz w:val="22"/>
          <w:szCs w:val="22"/>
        </w:rPr>
        <w:t xml:space="preserve">… nutze ich </w:t>
      </w:r>
      <w:r w:rsidR="00F40D3C" w:rsidRPr="00BA29A7">
        <w:rPr>
          <w:rFonts w:eastAsia="MS Gothic" w:cs="Tahoma"/>
          <w:sz w:val="22"/>
          <w:szCs w:val="22"/>
          <w:u w:val="single"/>
        </w:rPr>
        <w:t>nicht</w:t>
      </w:r>
      <w:r w:rsidR="00F40D3C" w:rsidRPr="00BA29A7">
        <w:rPr>
          <w:rFonts w:eastAsia="MS Gothic" w:cs="Tahoma"/>
          <w:sz w:val="22"/>
          <w:szCs w:val="22"/>
        </w:rPr>
        <w:t>, da es mir bislang nicht bekannt war.</w:t>
      </w:r>
    </w:p>
    <w:p w14:paraId="487607EA" w14:textId="1F91F245" w:rsidR="00F40D3C" w:rsidRDefault="00F40D3C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0ADFE339" w14:textId="1EA3E3FA" w:rsidR="00303285" w:rsidRDefault="00AE5B30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 w:rsidRPr="00AE5B30">
        <w:rPr>
          <w:rFonts w:eastAsia="MS Gothic" w:cs="Tahoma"/>
          <w:b/>
          <w:bCs/>
          <w:sz w:val="22"/>
          <w:szCs w:val="22"/>
        </w:rPr>
        <w:t xml:space="preserve">Das Angebot, </w:t>
      </w:r>
      <w:r w:rsidRPr="003905F5">
        <w:rPr>
          <w:rFonts w:eastAsia="MS Gothic" w:cs="Tahoma"/>
          <w:b/>
          <w:bCs/>
          <w:color w:val="FF0000"/>
          <w:sz w:val="22"/>
          <w:szCs w:val="22"/>
        </w:rPr>
        <w:t xml:space="preserve">virtuell </w:t>
      </w:r>
      <w:r w:rsidRPr="00AE5B30">
        <w:rPr>
          <w:rFonts w:eastAsia="MS Gothic" w:cs="Tahoma"/>
          <w:b/>
          <w:bCs/>
          <w:sz w:val="22"/>
          <w:szCs w:val="22"/>
        </w:rPr>
        <w:t>an vom DJW organisier</w:t>
      </w:r>
      <w:r>
        <w:rPr>
          <w:rFonts w:eastAsia="MS Gothic" w:cs="Tahoma"/>
          <w:b/>
          <w:bCs/>
          <w:sz w:val="22"/>
          <w:szCs w:val="22"/>
        </w:rPr>
        <w:t>t</w:t>
      </w:r>
      <w:r w:rsidRPr="00AE5B30">
        <w:rPr>
          <w:rFonts w:eastAsia="MS Gothic" w:cs="Tahoma"/>
          <w:b/>
          <w:bCs/>
          <w:sz w:val="22"/>
          <w:szCs w:val="22"/>
        </w:rPr>
        <w:t>en Veranstaltungen oder Webinaren teilzunehmen</w:t>
      </w:r>
      <w:r w:rsidR="00303285">
        <w:rPr>
          <w:rFonts w:eastAsia="MS Gothic" w:cs="Tahoma"/>
          <w:b/>
          <w:bCs/>
          <w:sz w:val="22"/>
          <w:szCs w:val="22"/>
        </w:rPr>
        <w:t>, …</w:t>
      </w:r>
      <w:r w:rsidR="00303285" w:rsidRPr="00E9438B">
        <w:rPr>
          <w:rFonts w:eastAsia="MS Gothic" w:cs="Tahoma"/>
          <w:b/>
          <w:bCs/>
          <w:sz w:val="22"/>
          <w:szCs w:val="22"/>
        </w:rPr>
        <w:t xml:space="preserve"> </w:t>
      </w:r>
    </w:p>
    <w:p w14:paraId="4A1CC5F7" w14:textId="77777777" w:rsidR="00303285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30987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03285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03285" w:rsidRPr="00A0470D">
        <w:rPr>
          <w:rFonts w:eastAsia="MS Gothic" w:cs="Tahoma"/>
          <w:sz w:val="22"/>
          <w:szCs w:val="22"/>
        </w:rPr>
        <w:t>… nutze ich und bin generell zufrieden</w:t>
      </w:r>
      <w:r w:rsidR="00303285">
        <w:rPr>
          <w:rFonts w:eastAsia="MS Gothic" w:cs="Tahoma"/>
          <w:sz w:val="22"/>
          <w:szCs w:val="22"/>
        </w:rPr>
        <w:t>.</w:t>
      </w:r>
    </w:p>
    <w:p w14:paraId="4CE380C7" w14:textId="77777777" w:rsidR="00303285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58681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03285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03285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918986151"/>
        <w:placeholder>
          <w:docPart w:val="54AF7F595FE748BF991BFEED30D9E65D"/>
        </w:placeholder>
        <w:showingPlcHdr/>
      </w:sdtPr>
      <w:sdtEndPr/>
      <w:sdtContent>
        <w:p w14:paraId="4ED02949" w14:textId="77777777" w:rsidR="00303285" w:rsidRDefault="00303285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22CCAAF1" w14:textId="77777777" w:rsidR="00303285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21310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03285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03285" w:rsidRPr="00BA29A7">
        <w:rPr>
          <w:rFonts w:eastAsia="MS Gothic" w:cs="Tahoma"/>
          <w:sz w:val="22"/>
          <w:szCs w:val="22"/>
        </w:rPr>
        <w:t xml:space="preserve">… nutze ich </w:t>
      </w:r>
      <w:r w:rsidR="00303285" w:rsidRPr="00BA29A7">
        <w:rPr>
          <w:rFonts w:eastAsia="MS Gothic" w:cs="Tahoma"/>
          <w:sz w:val="22"/>
          <w:szCs w:val="22"/>
          <w:u w:val="single"/>
        </w:rPr>
        <w:t>nicht</w:t>
      </w:r>
      <w:r w:rsidR="00303285" w:rsidRPr="00BA29A7">
        <w:rPr>
          <w:rFonts w:eastAsia="MS Gothic" w:cs="Tahoma"/>
          <w:sz w:val="22"/>
          <w:szCs w:val="22"/>
        </w:rPr>
        <w:t>, da es für mich nicht relevant ist.</w:t>
      </w:r>
    </w:p>
    <w:p w14:paraId="20C695BA" w14:textId="77777777" w:rsidR="00303285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84798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03285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03285" w:rsidRPr="00BA29A7">
        <w:rPr>
          <w:rFonts w:eastAsia="MS Gothic" w:cs="Tahoma"/>
          <w:sz w:val="22"/>
          <w:szCs w:val="22"/>
        </w:rPr>
        <w:t xml:space="preserve">… nutze ich </w:t>
      </w:r>
      <w:r w:rsidR="00303285" w:rsidRPr="00BA29A7">
        <w:rPr>
          <w:rFonts w:eastAsia="MS Gothic" w:cs="Tahoma"/>
          <w:sz w:val="22"/>
          <w:szCs w:val="22"/>
          <w:u w:val="single"/>
        </w:rPr>
        <w:t>nicht</w:t>
      </w:r>
      <w:r w:rsidR="00303285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303285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303285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2073190891"/>
        <w:placeholder>
          <w:docPart w:val="5FEF457F754544959603819122D0BA6D"/>
        </w:placeholder>
        <w:showingPlcHdr/>
      </w:sdtPr>
      <w:sdtEndPr>
        <w:rPr>
          <w:color w:val="FF0000"/>
        </w:rPr>
      </w:sdtEndPr>
      <w:sdtContent>
        <w:p w14:paraId="7D6AC08E" w14:textId="77777777" w:rsidR="00303285" w:rsidRPr="007D7A10" w:rsidRDefault="00303285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036A0C70" w14:textId="77777777" w:rsidR="00303285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55161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03285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03285" w:rsidRPr="00BA29A7">
        <w:rPr>
          <w:rFonts w:eastAsia="MS Gothic" w:cs="Tahoma"/>
          <w:sz w:val="22"/>
          <w:szCs w:val="22"/>
        </w:rPr>
        <w:t xml:space="preserve">… nutze ich </w:t>
      </w:r>
      <w:r w:rsidR="00303285" w:rsidRPr="00BA29A7">
        <w:rPr>
          <w:rFonts w:eastAsia="MS Gothic" w:cs="Tahoma"/>
          <w:sz w:val="22"/>
          <w:szCs w:val="22"/>
          <w:u w:val="single"/>
        </w:rPr>
        <w:t>nicht</w:t>
      </w:r>
      <w:r w:rsidR="00303285" w:rsidRPr="00BA29A7">
        <w:rPr>
          <w:rFonts w:eastAsia="MS Gothic" w:cs="Tahoma"/>
          <w:sz w:val="22"/>
          <w:szCs w:val="22"/>
        </w:rPr>
        <w:t>, da es mir bislang nicht bekannt war.</w:t>
      </w:r>
    </w:p>
    <w:p w14:paraId="3D07FEBC" w14:textId="4F328E7C" w:rsidR="00303285" w:rsidRDefault="0030328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71FD1F47" w14:textId="23FB6FD5" w:rsidR="00AE5B30" w:rsidRPr="00AE5B30" w:rsidRDefault="00AE5B30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 w:rsidRPr="00AE5B30">
        <w:rPr>
          <w:rFonts w:eastAsia="MS Gothic" w:cs="Tahoma"/>
          <w:b/>
          <w:bCs/>
          <w:sz w:val="22"/>
          <w:szCs w:val="22"/>
        </w:rPr>
        <w:t xml:space="preserve">Das Angebot, </w:t>
      </w:r>
      <w:r>
        <w:rPr>
          <w:rFonts w:eastAsia="MS Gothic" w:cs="Tahoma"/>
          <w:b/>
          <w:bCs/>
          <w:sz w:val="22"/>
          <w:szCs w:val="22"/>
        </w:rPr>
        <w:t>an</w:t>
      </w:r>
      <w:r w:rsidRPr="00AE5B30">
        <w:rPr>
          <w:rFonts w:eastAsia="MS Gothic" w:cs="Tahoma"/>
          <w:b/>
          <w:bCs/>
          <w:sz w:val="22"/>
          <w:szCs w:val="22"/>
        </w:rPr>
        <w:t xml:space="preserve"> vom DJW organisier</w:t>
      </w:r>
      <w:r>
        <w:rPr>
          <w:rFonts w:eastAsia="MS Gothic" w:cs="Tahoma"/>
          <w:b/>
          <w:bCs/>
          <w:sz w:val="22"/>
          <w:szCs w:val="22"/>
        </w:rPr>
        <w:t>t</w:t>
      </w:r>
      <w:r w:rsidRPr="00AE5B30">
        <w:rPr>
          <w:rFonts w:eastAsia="MS Gothic" w:cs="Tahoma"/>
          <w:b/>
          <w:bCs/>
          <w:sz w:val="22"/>
          <w:szCs w:val="22"/>
        </w:rPr>
        <w:t xml:space="preserve">en Workshops </w:t>
      </w:r>
      <w:r w:rsidRPr="00A70E6E">
        <w:rPr>
          <w:rFonts w:eastAsia="MS Gothic" w:cs="Tahoma"/>
          <w:b/>
          <w:bCs/>
          <w:color w:val="FF0000"/>
          <w:sz w:val="22"/>
          <w:szCs w:val="22"/>
        </w:rPr>
        <w:t xml:space="preserve">aktiv </w:t>
      </w:r>
      <w:r w:rsidRPr="00AE5B30">
        <w:rPr>
          <w:rFonts w:eastAsia="MS Gothic" w:cs="Tahoma"/>
          <w:b/>
          <w:bCs/>
          <w:sz w:val="22"/>
          <w:szCs w:val="22"/>
        </w:rPr>
        <w:t>teilzunehmen oder diese mit zu gestalten</w:t>
      </w:r>
      <w:r>
        <w:rPr>
          <w:rFonts w:eastAsia="MS Gothic" w:cs="Tahoma"/>
          <w:b/>
          <w:bCs/>
          <w:sz w:val="22"/>
          <w:szCs w:val="22"/>
        </w:rPr>
        <w:t>, …</w:t>
      </w:r>
      <w:r w:rsidRPr="00E9438B">
        <w:rPr>
          <w:rFonts w:eastAsia="MS Gothic" w:cs="Tahoma"/>
          <w:b/>
          <w:bCs/>
          <w:sz w:val="22"/>
          <w:szCs w:val="22"/>
        </w:rPr>
        <w:t xml:space="preserve"> </w:t>
      </w:r>
    </w:p>
    <w:p w14:paraId="16A5E3C7" w14:textId="77777777" w:rsidR="00AE5B30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70830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A0470D">
        <w:rPr>
          <w:rFonts w:eastAsia="MS Gothic" w:cs="Tahoma"/>
          <w:sz w:val="22"/>
          <w:szCs w:val="22"/>
        </w:rPr>
        <w:t>… nutze ich und bin generell zufrieden</w:t>
      </w:r>
      <w:r w:rsidR="00AE5B30">
        <w:rPr>
          <w:rFonts w:eastAsia="MS Gothic" w:cs="Tahoma"/>
          <w:sz w:val="22"/>
          <w:szCs w:val="22"/>
        </w:rPr>
        <w:t>.</w:t>
      </w:r>
    </w:p>
    <w:p w14:paraId="751FFBDE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8638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886143388"/>
        <w:placeholder>
          <w:docPart w:val="6FC58084618E44BBAA620462B911857B"/>
        </w:placeholder>
        <w:showingPlcHdr/>
      </w:sdtPr>
      <w:sdtEndPr/>
      <w:sdtContent>
        <w:p w14:paraId="670E64CA" w14:textId="750A0EBA" w:rsidR="00AE5B30" w:rsidRDefault="006D1463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2E3D7E03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618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 </w:t>
      </w:r>
      <w:r w:rsidR="00AE5B30" w:rsidRPr="00BA29A7">
        <w:rPr>
          <w:rFonts w:eastAsia="MS Gothic" w:cs="Tahoma"/>
          <w:sz w:val="22"/>
          <w:szCs w:val="22"/>
          <w:u w:val="single"/>
        </w:rPr>
        <w:t>nicht</w:t>
      </w:r>
      <w:r w:rsidR="00AE5B30" w:rsidRPr="00BA29A7">
        <w:rPr>
          <w:rFonts w:eastAsia="MS Gothic" w:cs="Tahoma"/>
          <w:sz w:val="22"/>
          <w:szCs w:val="22"/>
        </w:rPr>
        <w:t>, da es für mich nicht relevant ist.</w:t>
      </w:r>
    </w:p>
    <w:p w14:paraId="081810C2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5689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 </w:t>
      </w:r>
      <w:r w:rsidR="00AE5B30" w:rsidRPr="00BA29A7">
        <w:rPr>
          <w:rFonts w:eastAsia="MS Gothic" w:cs="Tahoma"/>
          <w:sz w:val="22"/>
          <w:szCs w:val="22"/>
          <w:u w:val="single"/>
        </w:rPr>
        <w:t>nicht</w:t>
      </w:r>
      <w:r w:rsidR="00AE5B30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AE5B30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AE5B30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color w:val="FF0000"/>
          <w:sz w:val="28"/>
          <w:szCs w:val="28"/>
        </w:rPr>
        <w:id w:val="-167561806"/>
        <w:placeholder>
          <w:docPart w:val="51B7FAF3EFBD44389905011DCCA3BDFC"/>
        </w:placeholder>
        <w:showingPlcHdr/>
      </w:sdtPr>
      <w:sdtEndPr/>
      <w:sdtContent>
        <w:p w14:paraId="1E47A9E3" w14:textId="77777777" w:rsidR="00AE5B30" w:rsidRPr="006D1463" w:rsidRDefault="00AE5B3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E4D20EA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81406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 </w:t>
      </w:r>
      <w:r w:rsidR="00AE5B30" w:rsidRPr="00BA29A7">
        <w:rPr>
          <w:rFonts w:eastAsia="MS Gothic" w:cs="Tahoma"/>
          <w:sz w:val="22"/>
          <w:szCs w:val="22"/>
          <w:u w:val="single"/>
        </w:rPr>
        <w:t>nicht</w:t>
      </w:r>
      <w:r w:rsidR="00AE5B30" w:rsidRPr="00BA29A7">
        <w:rPr>
          <w:rFonts w:eastAsia="MS Gothic" w:cs="Tahoma"/>
          <w:sz w:val="22"/>
          <w:szCs w:val="22"/>
        </w:rPr>
        <w:t>, da es mir bislang nicht bekannt war.</w:t>
      </w:r>
    </w:p>
    <w:p w14:paraId="61910FE6" w14:textId="77777777" w:rsidR="00AE5B30" w:rsidRDefault="00AE5B30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3765C1EB" w14:textId="4D2C2D8F" w:rsidR="00AE5B30" w:rsidRPr="00AE5B30" w:rsidRDefault="00AE5B30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 w:rsidRPr="00AE5B30">
        <w:rPr>
          <w:rFonts w:eastAsia="MS Gothic" w:cs="Tahoma"/>
          <w:b/>
          <w:bCs/>
          <w:sz w:val="22"/>
          <w:szCs w:val="22"/>
        </w:rPr>
        <w:t xml:space="preserve">Das Angebot, Ideen im Rahmen der </w:t>
      </w:r>
      <w:r w:rsidRPr="00A70E6E">
        <w:rPr>
          <w:rFonts w:eastAsia="MS Gothic" w:cs="Tahoma"/>
          <w:b/>
          <w:bCs/>
          <w:color w:val="FF0000"/>
          <w:sz w:val="22"/>
          <w:szCs w:val="22"/>
        </w:rPr>
        <w:t xml:space="preserve">Squad-Arbeit </w:t>
      </w:r>
      <w:r w:rsidRPr="00AE5B30">
        <w:rPr>
          <w:rFonts w:eastAsia="MS Gothic" w:cs="Tahoma"/>
          <w:b/>
          <w:bCs/>
          <w:sz w:val="22"/>
          <w:szCs w:val="22"/>
        </w:rPr>
        <w:t>in den DJW einzubringen</w:t>
      </w:r>
      <w:r>
        <w:rPr>
          <w:rFonts w:eastAsia="MS Gothic" w:cs="Tahoma"/>
          <w:b/>
          <w:bCs/>
          <w:sz w:val="22"/>
          <w:szCs w:val="22"/>
        </w:rPr>
        <w:t>, …</w:t>
      </w:r>
      <w:r w:rsidRPr="00E9438B">
        <w:rPr>
          <w:rFonts w:eastAsia="MS Gothic" w:cs="Tahoma"/>
          <w:b/>
          <w:bCs/>
          <w:sz w:val="22"/>
          <w:szCs w:val="22"/>
        </w:rPr>
        <w:t xml:space="preserve"> </w:t>
      </w:r>
    </w:p>
    <w:p w14:paraId="55CD2212" w14:textId="77777777" w:rsidR="00AE5B30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28759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A0470D">
        <w:rPr>
          <w:rFonts w:eastAsia="MS Gothic" w:cs="Tahoma"/>
          <w:sz w:val="22"/>
          <w:szCs w:val="22"/>
        </w:rPr>
        <w:t>… nutze ich und bin generell zufrieden</w:t>
      </w:r>
      <w:r w:rsidR="00AE5B30">
        <w:rPr>
          <w:rFonts w:eastAsia="MS Gothic" w:cs="Tahoma"/>
          <w:sz w:val="22"/>
          <w:szCs w:val="22"/>
        </w:rPr>
        <w:t>.</w:t>
      </w:r>
    </w:p>
    <w:p w14:paraId="39A0F43E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4478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940439881"/>
        <w:placeholder>
          <w:docPart w:val="68B9AFB63FD2446794E18FC335D55ED3"/>
        </w:placeholder>
        <w:showingPlcHdr/>
      </w:sdtPr>
      <w:sdtEndPr/>
      <w:sdtContent>
        <w:p w14:paraId="6EC6B0FB" w14:textId="77777777" w:rsidR="00AE5B30" w:rsidRDefault="00AE5B3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78091CE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21386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 </w:t>
      </w:r>
      <w:r w:rsidR="00AE5B30" w:rsidRPr="00BA29A7">
        <w:rPr>
          <w:rFonts w:eastAsia="MS Gothic" w:cs="Tahoma"/>
          <w:sz w:val="22"/>
          <w:szCs w:val="22"/>
          <w:u w:val="single"/>
        </w:rPr>
        <w:t>nicht</w:t>
      </w:r>
      <w:r w:rsidR="00AE5B30" w:rsidRPr="00BA29A7">
        <w:rPr>
          <w:rFonts w:eastAsia="MS Gothic" w:cs="Tahoma"/>
          <w:sz w:val="22"/>
          <w:szCs w:val="22"/>
        </w:rPr>
        <w:t>, da es für mich nicht relevant ist.</w:t>
      </w:r>
    </w:p>
    <w:p w14:paraId="7A667927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81457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 </w:t>
      </w:r>
      <w:r w:rsidR="00AE5B30" w:rsidRPr="00BA29A7">
        <w:rPr>
          <w:rFonts w:eastAsia="MS Gothic" w:cs="Tahoma"/>
          <w:sz w:val="22"/>
          <w:szCs w:val="22"/>
          <w:u w:val="single"/>
        </w:rPr>
        <w:t>nicht</w:t>
      </w:r>
      <w:r w:rsidR="00AE5B30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AE5B30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AE5B30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2114042957"/>
        <w:placeholder>
          <w:docPart w:val="9B13922038A5427DB0F7A8BCCE004D97"/>
        </w:placeholder>
        <w:showingPlcHdr/>
      </w:sdtPr>
      <w:sdtEndPr>
        <w:rPr>
          <w:color w:val="FF0000"/>
        </w:rPr>
      </w:sdtEndPr>
      <w:sdtContent>
        <w:p w14:paraId="4842CDE5" w14:textId="77777777" w:rsidR="00AE5B30" w:rsidRPr="007D7A10" w:rsidRDefault="00AE5B3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45E1A66E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214500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 </w:t>
      </w:r>
      <w:r w:rsidR="00AE5B30" w:rsidRPr="00BA29A7">
        <w:rPr>
          <w:rFonts w:eastAsia="MS Gothic" w:cs="Tahoma"/>
          <w:sz w:val="22"/>
          <w:szCs w:val="22"/>
          <w:u w:val="single"/>
        </w:rPr>
        <w:t>nicht</w:t>
      </w:r>
      <w:r w:rsidR="00AE5B30" w:rsidRPr="00BA29A7">
        <w:rPr>
          <w:rFonts w:eastAsia="MS Gothic" w:cs="Tahoma"/>
          <w:sz w:val="22"/>
          <w:szCs w:val="22"/>
        </w:rPr>
        <w:t>, da es mir bislang nicht bekannt war.</w:t>
      </w:r>
    </w:p>
    <w:p w14:paraId="05BB2459" w14:textId="77777777" w:rsidR="00AE5B30" w:rsidRDefault="00AE5B30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37603CB2" w14:textId="57D35CA5" w:rsidR="00FC49B3" w:rsidRDefault="00FC49B3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 w:rsidRPr="00303285">
        <w:rPr>
          <w:rFonts w:eastAsia="MS Gothic" w:cs="Tahoma"/>
          <w:b/>
          <w:bCs/>
          <w:sz w:val="22"/>
          <w:szCs w:val="22"/>
        </w:rPr>
        <w:t>Das Angebot, DJW-Mitarbeiter gegen Entgelt für (z.</w:t>
      </w:r>
      <w:r w:rsidR="00303285">
        <w:rPr>
          <w:rFonts w:eastAsia="MS Gothic" w:cs="Tahoma"/>
          <w:b/>
          <w:bCs/>
          <w:sz w:val="22"/>
          <w:szCs w:val="22"/>
        </w:rPr>
        <w:t xml:space="preserve"> </w:t>
      </w:r>
      <w:r w:rsidRPr="00303285">
        <w:rPr>
          <w:rFonts w:eastAsia="MS Gothic" w:cs="Tahoma"/>
          <w:b/>
          <w:bCs/>
          <w:sz w:val="22"/>
          <w:szCs w:val="22"/>
        </w:rPr>
        <w:t xml:space="preserve">B. karrierebezogene oder interkulturelle) </w:t>
      </w:r>
      <w:r w:rsidRPr="00A70E6E">
        <w:rPr>
          <w:rFonts w:eastAsia="MS Gothic" w:cs="Tahoma"/>
          <w:b/>
          <w:bCs/>
          <w:color w:val="FF0000"/>
          <w:sz w:val="22"/>
          <w:szCs w:val="22"/>
        </w:rPr>
        <w:t xml:space="preserve">Vorträge </w:t>
      </w:r>
      <w:r w:rsidR="003905F5" w:rsidRPr="00A70E6E">
        <w:rPr>
          <w:rFonts w:eastAsia="MS Gothic" w:cs="Tahoma"/>
          <w:b/>
          <w:bCs/>
          <w:color w:val="FF0000"/>
          <w:sz w:val="22"/>
          <w:szCs w:val="22"/>
        </w:rPr>
        <w:t xml:space="preserve">oder Schulungen </w:t>
      </w:r>
      <w:r w:rsidR="00A70E6E">
        <w:rPr>
          <w:rFonts w:eastAsia="MS Gothic" w:cs="Tahoma"/>
          <w:b/>
          <w:bCs/>
          <w:sz w:val="22"/>
          <w:szCs w:val="22"/>
        </w:rPr>
        <w:t xml:space="preserve">in mein Unternehmen </w:t>
      </w:r>
      <w:r w:rsidRPr="00303285">
        <w:rPr>
          <w:rFonts w:eastAsia="MS Gothic" w:cs="Tahoma"/>
          <w:b/>
          <w:bCs/>
          <w:sz w:val="22"/>
          <w:szCs w:val="22"/>
        </w:rPr>
        <w:t>einzuladen, ...</w:t>
      </w:r>
    </w:p>
    <w:p w14:paraId="1C533C5F" w14:textId="1A31D92E" w:rsidR="00303285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752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03285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03285" w:rsidRPr="00A0470D">
        <w:rPr>
          <w:rFonts w:eastAsia="MS Gothic" w:cs="Tahoma"/>
          <w:sz w:val="22"/>
          <w:szCs w:val="22"/>
        </w:rPr>
        <w:t>… nutze ich und bin generell zufrieden</w:t>
      </w:r>
      <w:r w:rsidR="00303285">
        <w:rPr>
          <w:rFonts w:eastAsia="MS Gothic" w:cs="Tahoma"/>
          <w:sz w:val="22"/>
          <w:szCs w:val="22"/>
        </w:rPr>
        <w:t>.</w:t>
      </w:r>
    </w:p>
    <w:p w14:paraId="403FC774" w14:textId="77777777" w:rsidR="00303285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308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03285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03285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405794121"/>
        <w:placeholder>
          <w:docPart w:val="E84B6A46C97A462A8757AF78A660356E"/>
        </w:placeholder>
        <w:showingPlcHdr/>
      </w:sdtPr>
      <w:sdtEndPr/>
      <w:sdtContent>
        <w:p w14:paraId="69D376CB" w14:textId="77777777" w:rsidR="00303285" w:rsidRDefault="00303285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708138CA" w14:textId="77777777" w:rsidR="00303285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8321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03285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03285" w:rsidRPr="00BA29A7">
        <w:rPr>
          <w:rFonts w:eastAsia="MS Gothic" w:cs="Tahoma"/>
          <w:sz w:val="22"/>
          <w:szCs w:val="22"/>
        </w:rPr>
        <w:t xml:space="preserve">… nutze ich </w:t>
      </w:r>
      <w:r w:rsidR="00303285" w:rsidRPr="00BA29A7">
        <w:rPr>
          <w:rFonts w:eastAsia="MS Gothic" w:cs="Tahoma"/>
          <w:sz w:val="22"/>
          <w:szCs w:val="22"/>
          <w:u w:val="single"/>
        </w:rPr>
        <w:t>nicht</w:t>
      </w:r>
      <w:r w:rsidR="00303285" w:rsidRPr="00BA29A7">
        <w:rPr>
          <w:rFonts w:eastAsia="MS Gothic" w:cs="Tahoma"/>
          <w:sz w:val="22"/>
          <w:szCs w:val="22"/>
        </w:rPr>
        <w:t>, da es für mich nicht relevant ist.</w:t>
      </w:r>
    </w:p>
    <w:p w14:paraId="286C7E91" w14:textId="77777777" w:rsidR="00303285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67599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03285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03285" w:rsidRPr="00BA29A7">
        <w:rPr>
          <w:rFonts w:eastAsia="MS Gothic" w:cs="Tahoma"/>
          <w:sz w:val="22"/>
          <w:szCs w:val="22"/>
        </w:rPr>
        <w:t xml:space="preserve">… nutze ich </w:t>
      </w:r>
      <w:r w:rsidR="00303285" w:rsidRPr="00BA29A7">
        <w:rPr>
          <w:rFonts w:eastAsia="MS Gothic" w:cs="Tahoma"/>
          <w:sz w:val="22"/>
          <w:szCs w:val="22"/>
          <w:u w:val="single"/>
        </w:rPr>
        <w:t>nicht</w:t>
      </w:r>
      <w:r w:rsidR="00303285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303285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303285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285193740"/>
        <w:placeholder>
          <w:docPart w:val="8A9AE34570E844F5AF604C9D69E99B4D"/>
        </w:placeholder>
        <w:showingPlcHdr/>
      </w:sdtPr>
      <w:sdtEndPr>
        <w:rPr>
          <w:color w:val="FF0000"/>
        </w:rPr>
      </w:sdtEndPr>
      <w:sdtContent>
        <w:p w14:paraId="65404AC7" w14:textId="77777777" w:rsidR="00303285" w:rsidRPr="007D7A10" w:rsidRDefault="00303285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6E81A6C8" w14:textId="77777777" w:rsidR="00303285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8868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03285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03285" w:rsidRPr="00BA29A7">
        <w:rPr>
          <w:rFonts w:eastAsia="MS Gothic" w:cs="Tahoma"/>
          <w:sz w:val="22"/>
          <w:szCs w:val="22"/>
        </w:rPr>
        <w:t xml:space="preserve">… nutze ich </w:t>
      </w:r>
      <w:r w:rsidR="00303285" w:rsidRPr="00BA29A7">
        <w:rPr>
          <w:rFonts w:eastAsia="MS Gothic" w:cs="Tahoma"/>
          <w:sz w:val="22"/>
          <w:szCs w:val="22"/>
          <w:u w:val="single"/>
        </w:rPr>
        <w:t>nicht</w:t>
      </w:r>
      <w:r w:rsidR="00303285" w:rsidRPr="00BA29A7">
        <w:rPr>
          <w:rFonts w:eastAsia="MS Gothic" w:cs="Tahoma"/>
          <w:sz w:val="22"/>
          <w:szCs w:val="22"/>
        </w:rPr>
        <w:t>, da es mir bislang nicht bekannt war.</w:t>
      </w:r>
    </w:p>
    <w:p w14:paraId="5E91318E" w14:textId="0C7628F8" w:rsidR="00303285" w:rsidRDefault="0030328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094DE998" w14:textId="78132795" w:rsidR="00AE5B30" w:rsidRDefault="00AE5B30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>
        <w:rPr>
          <w:rFonts w:eastAsia="MS Gothic" w:cs="Tahoma"/>
          <w:b/>
          <w:bCs/>
          <w:sz w:val="22"/>
          <w:szCs w:val="22"/>
        </w:rPr>
        <w:t xml:space="preserve">Das Angebot, </w:t>
      </w:r>
      <w:r w:rsidR="00DA3082">
        <w:rPr>
          <w:rFonts w:eastAsia="MS Gothic" w:cs="Tahoma"/>
          <w:b/>
          <w:bCs/>
          <w:sz w:val="22"/>
          <w:szCs w:val="22"/>
        </w:rPr>
        <w:t>mein Unternehmen / meine Dienstleistung</w:t>
      </w:r>
      <w:r w:rsidR="00B9603D">
        <w:rPr>
          <w:rFonts w:eastAsia="MS Gothic" w:cs="Tahoma"/>
          <w:b/>
          <w:bCs/>
          <w:sz w:val="22"/>
          <w:szCs w:val="22"/>
        </w:rPr>
        <w:t>en</w:t>
      </w:r>
      <w:r w:rsidR="00DA3082">
        <w:rPr>
          <w:rFonts w:eastAsia="MS Gothic" w:cs="Tahoma"/>
          <w:b/>
          <w:bCs/>
          <w:sz w:val="22"/>
          <w:szCs w:val="22"/>
        </w:rPr>
        <w:t xml:space="preserve"> im Rahmen einer </w:t>
      </w:r>
      <w:r w:rsidR="00DA3082" w:rsidRPr="00A70E6E">
        <w:rPr>
          <w:rFonts w:eastAsia="MS Gothic" w:cs="Tahoma"/>
          <w:b/>
          <w:bCs/>
          <w:color w:val="FF0000"/>
          <w:sz w:val="22"/>
          <w:szCs w:val="22"/>
        </w:rPr>
        <w:t>„Members for Members“-Veranstaltung</w:t>
      </w:r>
      <w:r w:rsidR="00DA3082">
        <w:rPr>
          <w:rFonts w:eastAsia="MS Gothic" w:cs="Tahoma"/>
          <w:b/>
          <w:bCs/>
          <w:sz w:val="22"/>
          <w:szCs w:val="22"/>
        </w:rPr>
        <w:t xml:space="preserve"> zu präsentieren</w:t>
      </w:r>
      <w:r>
        <w:rPr>
          <w:rFonts w:eastAsia="MS Gothic" w:cs="Tahoma"/>
          <w:b/>
          <w:bCs/>
          <w:sz w:val="22"/>
          <w:szCs w:val="22"/>
        </w:rPr>
        <w:t>,</w:t>
      </w:r>
      <w:r w:rsidR="00DA3082">
        <w:rPr>
          <w:rFonts w:eastAsia="MS Gothic" w:cs="Tahoma"/>
          <w:b/>
          <w:bCs/>
          <w:sz w:val="22"/>
          <w:szCs w:val="22"/>
        </w:rPr>
        <w:t xml:space="preserve"> </w:t>
      </w:r>
      <w:r>
        <w:rPr>
          <w:rFonts w:eastAsia="MS Gothic" w:cs="Tahoma"/>
          <w:b/>
          <w:bCs/>
          <w:sz w:val="22"/>
          <w:szCs w:val="22"/>
        </w:rPr>
        <w:t>…</w:t>
      </w:r>
      <w:r w:rsidRPr="00E9438B">
        <w:rPr>
          <w:rFonts w:eastAsia="MS Gothic" w:cs="Tahoma"/>
          <w:b/>
          <w:bCs/>
          <w:sz w:val="22"/>
          <w:szCs w:val="22"/>
        </w:rPr>
        <w:t xml:space="preserve"> </w:t>
      </w:r>
    </w:p>
    <w:p w14:paraId="0D0728B0" w14:textId="77777777" w:rsidR="00AE5B30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213004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A0470D">
        <w:rPr>
          <w:rFonts w:eastAsia="MS Gothic" w:cs="Tahoma"/>
          <w:sz w:val="22"/>
          <w:szCs w:val="22"/>
        </w:rPr>
        <w:t>… nutze ich und bin generell zufrieden</w:t>
      </w:r>
      <w:r w:rsidR="00AE5B30">
        <w:rPr>
          <w:rFonts w:eastAsia="MS Gothic" w:cs="Tahoma"/>
          <w:sz w:val="22"/>
          <w:szCs w:val="22"/>
        </w:rPr>
        <w:t>.</w:t>
      </w:r>
    </w:p>
    <w:p w14:paraId="66B0B1D1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25577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506134132"/>
        <w:placeholder>
          <w:docPart w:val="8C6B4238FB254DF9B8971AB561A38C6C"/>
        </w:placeholder>
        <w:showingPlcHdr/>
      </w:sdtPr>
      <w:sdtEndPr/>
      <w:sdtContent>
        <w:p w14:paraId="23A27C83" w14:textId="77777777" w:rsidR="00AE5B30" w:rsidRDefault="00AE5B3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2B8F8269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59608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 </w:t>
      </w:r>
      <w:r w:rsidR="00AE5B30" w:rsidRPr="00BA29A7">
        <w:rPr>
          <w:rFonts w:eastAsia="MS Gothic" w:cs="Tahoma"/>
          <w:sz w:val="22"/>
          <w:szCs w:val="22"/>
          <w:u w:val="single"/>
        </w:rPr>
        <w:t>nicht</w:t>
      </w:r>
      <w:r w:rsidR="00AE5B30" w:rsidRPr="00BA29A7">
        <w:rPr>
          <w:rFonts w:eastAsia="MS Gothic" w:cs="Tahoma"/>
          <w:sz w:val="22"/>
          <w:szCs w:val="22"/>
        </w:rPr>
        <w:t>, da es für mich nicht relevant ist.</w:t>
      </w:r>
    </w:p>
    <w:p w14:paraId="3B8AC14C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38082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 </w:t>
      </w:r>
      <w:r w:rsidR="00AE5B30" w:rsidRPr="00BA29A7">
        <w:rPr>
          <w:rFonts w:eastAsia="MS Gothic" w:cs="Tahoma"/>
          <w:sz w:val="22"/>
          <w:szCs w:val="22"/>
          <w:u w:val="single"/>
        </w:rPr>
        <w:t>nicht</w:t>
      </w:r>
      <w:r w:rsidR="00AE5B30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AE5B30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AE5B30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387851323"/>
        <w:placeholder>
          <w:docPart w:val="8692022517874DEEB0DC7A443286E5CA"/>
        </w:placeholder>
        <w:showingPlcHdr/>
      </w:sdtPr>
      <w:sdtEndPr>
        <w:rPr>
          <w:color w:val="FF0000"/>
        </w:rPr>
      </w:sdtEndPr>
      <w:sdtContent>
        <w:p w14:paraId="55266191" w14:textId="77777777" w:rsidR="00AE5B30" w:rsidRPr="007D7A10" w:rsidRDefault="00AE5B3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C79D32A" w14:textId="77777777" w:rsidR="00AE5B3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6831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AE5B3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AE5B30" w:rsidRPr="00BA29A7">
        <w:rPr>
          <w:rFonts w:eastAsia="MS Gothic" w:cs="Tahoma"/>
          <w:sz w:val="22"/>
          <w:szCs w:val="22"/>
        </w:rPr>
        <w:t xml:space="preserve">… nutze ich </w:t>
      </w:r>
      <w:r w:rsidR="00AE5B30" w:rsidRPr="00BA29A7">
        <w:rPr>
          <w:rFonts w:eastAsia="MS Gothic" w:cs="Tahoma"/>
          <w:sz w:val="22"/>
          <w:szCs w:val="22"/>
          <w:u w:val="single"/>
        </w:rPr>
        <w:t>nicht</w:t>
      </w:r>
      <w:r w:rsidR="00AE5B30" w:rsidRPr="00BA29A7">
        <w:rPr>
          <w:rFonts w:eastAsia="MS Gothic" w:cs="Tahoma"/>
          <w:sz w:val="22"/>
          <w:szCs w:val="22"/>
        </w:rPr>
        <w:t>, da es mir bislang nicht bekannt war.</w:t>
      </w:r>
    </w:p>
    <w:p w14:paraId="2C0E6665" w14:textId="1D823FCF" w:rsidR="00AE5B30" w:rsidRDefault="00AE5B30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05C67FAA" w14:textId="1202E9CF" w:rsidR="00DA3082" w:rsidRDefault="00DA3082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>
        <w:rPr>
          <w:rFonts w:eastAsia="MS Gothic" w:cs="Tahoma"/>
          <w:b/>
          <w:bCs/>
          <w:sz w:val="22"/>
          <w:szCs w:val="22"/>
        </w:rPr>
        <w:t>Das Angebot, mein Unternehmen / meine Dienstleistung</w:t>
      </w:r>
      <w:r w:rsidR="00B9603D">
        <w:rPr>
          <w:rFonts w:eastAsia="MS Gothic" w:cs="Tahoma"/>
          <w:b/>
          <w:bCs/>
          <w:sz w:val="22"/>
          <w:szCs w:val="22"/>
        </w:rPr>
        <w:t>en</w:t>
      </w:r>
      <w:r>
        <w:rPr>
          <w:rFonts w:eastAsia="MS Gothic" w:cs="Tahoma"/>
          <w:b/>
          <w:bCs/>
          <w:sz w:val="22"/>
          <w:szCs w:val="22"/>
        </w:rPr>
        <w:t xml:space="preserve"> im Rahmen eines </w:t>
      </w:r>
      <w:r w:rsidRPr="003905F5">
        <w:rPr>
          <w:rFonts w:eastAsia="MS Gothic" w:cs="Tahoma"/>
          <w:b/>
          <w:bCs/>
          <w:color w:val="FF0000"/>
          <w:sz w:val="22"/>
          <w:szCs w:val="22"/>
        </w:rPr>
        <w:t xml:space="preserve">Sponsorings </w:t>
      </w:r>
      <w:r w:rsidR="00301D36">
        <w:rPr>
          <w:rFonts w:eastAsia="MS Gothic" w:cs="Tahoma"/>
          <w:b/>
          <w:bCs/>
          <w:sz w:val="22"/>
          <w:szCs w:val="22"/>
        </w:rPr>
        <w:t xml:space="preserve">bei </w:t>
      </w:r>
      <w:r>
        <w:rPr>
          <w:rFonts w:eastAsia="MS Gothic" w:cs="Tahoma"/>
          <w:b/>
          <w:bCs/>
          <w:sz w:val="22"/>
          <w:szCs w:val="22"/>
        </w:rPr>
        <w:t>Veranstaltungen zu präsentieren</w:t>
      </w:r>
      <w:r w:rsidR="008363BB">
        <w:rPr>
          <w:rFonts w:eastAsia="MS Gothic" w:cs="Tahoma"/>
          <w:b/>
          <w:bCs/>
          <w:sz w:val="22"/>
          <w:szCs w:val="22"/>
        </w:rPr>
        <w:t xml:space="preserve"> (Broschüren, Power-Point-Folien, Infostände)</w:t>
      </w:r>
      <w:r>
        <w:rPr>
          <w:rFonts w:eastAsia="MS Gothic" w:cs="Tahoma"/>
          <w:b/>
          <w:bCs/>
          <w:sz w:val="22"/>
          <w:szCs w:val="22"/>
        </w:rPr>
        <w:t>, …</w:t>
      </w:r>
      <w:r w:rsidRPr="00E9438B">
        <w:rPr>
          <w:rFonts w:eastAsia="MS Gothic" w:cs="Tahoma"/>
          <w:b/>
          <w:bCs/>
          <w:sz w:val="22"/>
          <w:szCs w:val="22"/>
        </w:rPr>
        <w:t xml:space="preserve"> </w:t>
      </w:r>
    </w:p>
    <w:p w14:paraId="2B1C5268" w14:textId="77777777" w:rsidR="00DA3082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63832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82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A3082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DA3082" w:rsidRPr="00A0470D">
        <w:rPr>
          <w:rFonts w:eastAsia="MS Gothic" w:cs="Tahoma"/>
          <w:sz w:val="22"/>
          <w:szCs w:val="22"/>
        </w:rPr>
        <w:t>… nutze ich und bin generell zufrieden</w:t>
      </w:r>
      <w:r w:rsidR="00DA3082">
        <w:rPr>
          <w:rFonts w:eastAsia="MS Gothic" w:cs="Tahoma"/>
          <w:sz w:val="22"/>
          <w:szCs w:val="22"/>
        </w:rPr>
        <w:t>.</w:t>
      </w:r>
    </w:p>
    <w:p w14:paraId="78923BB7" w14:textId="77777777" w:rsidR="00DA3082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90124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82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A3082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DA3082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550300573"/>
        <w:placeholder>
          <w:docPart w:val="DC8BF88E19F141E48C8144D751084B8A"/>
        </w:placeholder>
        <w:showingPlcHdr/>
      </w:sdtPr>
      <w:sdtEndPr/>
      <w:sdtContent>
        <w:p w14:paraId="1D09D6D1" w14:textId="77777777" w:rsidR="00DA3082" w:rsidRDefault="00DA3082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1D82C2CE" w14:textId="77777777" w:rsidR="00DA3082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93732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82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A3082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DA3082" w:rsidRPr="00BA29A7">
        <w:rPr>
          <w:rFonts w:eastAsia="MS Gothic" w:cs="Tahoma"/>
          <w:sz w:val="22"/>
          <w:szCs w:val="22"/>
        </w:rPr>
        <w:t xml:space="preserve">… nutze ich </w:t>
      </w:r>
      <w:r w:rsidR="00DA3082" w:rsidRPr="00BA29A7">
        <w:rPr>
          <w:rFonts w:eastAsia="MS Gothic" w:cs="Tahoma"/>
          <w:sz w:val="22"/>
          <w:szCs w:val="22"/>
          <w:u w:val="single"/>
        </w:rPr>
        <w:t>nicht</w:t>
      </w:r>
      <w:r w:rsidR="00DA3082" w:rsidRPr="00BA29A7">
        <w:rPr>
          <w:rFonts w:eastAsia="MS Gothic" w:cs="Tahoma"/>
          <w:sz w:val="22"/>
          <w:szCs w:val="22"/>
        </w:rPr>
        <w:t>, da es für mich nicht relevant ist.</w:t>
      </w:r>
    </w:p>
    <w:p w14:paraId="3C781920" w14:textId="77777777" w:rsidR="00DA3082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3467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82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A3082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DA3082" w:rsidRPr="00BA29A7">
        <w:rPr>
          <w:rFonts w:eastAsia="MS Gothic" w:cs="Tahoma"/>
          <w:sz w:val="22"/>
          <w:szCs w:val="22"/>
        </w:rPr>
        <w:t xml:space="preserve">… nutze ich </w:t>
      </w:r>
      <w:r w:rsidR="00DA3082" w:rsidRPr="00BA29A7">
        <w:rPr>
          <w:rFonts w:eastAsia="MS Gothic" w:cs="Tahoma"/>
          <w:sz w:val="22"/>
          <w:szCs w:val="22"/>
          <w:u w:val="single"/>
        </w:rPr>
        <w:t>nicht</w:t>
      </w:r>
      <w:r w:rsidR="00DA3082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DA3082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DA3082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857109762"/>
        <w:placeholder>
          <w:docPart w:val="C3DCD636CEF3493A8AA1F447890CAA25"/>
        </w:placeholder>
        <w:showingPlcHdr/>
      </w:sdtPr>
      <w:sdtEndPr>
        <w:rPr>
          <w:color w:val="FF0000"/>
        </w:rPr>
      </w:sdtEndPr>
      <w:sdtContent>
        <w:p w14:paraId="6668B49E" w14:textId="77777777" w:rsidR="00DA3082" w:rsidRPr="007D7A10" w:rsidRDefault="00DA3082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9E602FD" w14:textId="77777777" w:rsidR="00DA3082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21276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82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A3082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DA3082" w:rsidRPr="00BA29A7">
        <w:rPr>
          <w:rFonts w:eastAsia="MS Gothic" w:cs="Tahoma"/>
          <w:sz w:val="22"/>
          <w:szCs w:val="22"/>
        </w:rPr>
        <w:t xml:space="preserve">… nutze ich </w:t>
      </w:r>
      <w:r w:rsidR="00DA3082" w:rsidRPr="00BA29A7">
        <w:rPr>
          <w:rFonts w:eastAsia="MS Gothic" w:cs="Tahoma"/>
          <w:sz w:val="22"/>
          <w:szCs w:val="22"/>
          <w:u w:val="single"/>
        </w:rPr>
        <w:t>nicht</w:t>
      </w:r>
      <w:r w:rsidR="00DA3082" w:rsidRPr="00BA29A7">
        <w:rPr>
          <w:rFonts w:eastAsia="MS Gothic" w:cs="Tahoma"/>
          <w:sz w:val="22"/>
          <w:szCs w:val="22"/>
        </w:rPr>
        <w:t>, da es mir bislang nicht bekannt war.</w:t>
      </w:r>
    </w:p>
    <w:p w14:paraId="6CB27821" w14:textId="77777777" w:rsidR="00051464" w:rsidRDefault="00051464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71FB944A" w14:textId="77777777" w:rsidR="00051464" w:rsidRDefault="00051464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  <w:lang w:eastAsia="ja-JP"/>
        </w:rPr>
      </w:pPr>
      <w:r>
        <w:rPr>
          <w:rFonts w:cs="Calibri"/>
          <w:b/>
          <w:bCs/>
          <w:sz w:val="22"/>
          <w:szCs w:val="22"/>
        </w:rPr>
        <w:t xml:space="preserve">Das Angebot, bei </w:t>
      </w:r>
      <w:r w:rsidRPr="00A70E6E">
        <w:rPr>
          <w:rFonts w:cs="Calibri"/>
          <w:b/>
          <w:bCs/>
          <w:sz w:val="22"/>
          <w:szCs w:val="22"/>
        </w:rPr>
        <w:t xml:space="preserve">eigenen Veranstaltungen </w:t>
      </w:r>
      <w:r>
        <w:rPr>
          <w:rFonts w:cs="Calibri"/>
          <w:b/>
          <w:bCs/>
          <w:sz w:val="22"/>
          <w:szCs w:val="22"/>
        </w:rPr>
        <w:t xml:space="preserve">mit dem DJW zu </w:t>
      </w:r>
      <w:r w:rsidRPr="00A70E6E">
        <w:rPr>
          <w:rFonts w:cs="Calibri"/>
          <w:b/>
          <w:bCs/>
          <w:color w:val="FF0000"/>
          <w:sz w:val="22"/>
          <w:szCs w:val="22"/>
        </w:rPr>
        <w:t>kooperieren</w:t>
      </w:r>
      <w:r>
        <w:rPr>
          <w:rFonts w:cs="Calibri"/>
          <w:b/>
          <w:bCs/>
          <w:sz w:val="22"/>
          <w:szCs w:val="22"/>
        </w:rPr>
        <w:t>, …</w:t>
      </w:r>
    </w:p>
    <w:p w14:paraId="3763B087" w14:textId="77777777" w:rsidR="00051464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5269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64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051464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051464" w:rsidRPr="00A0470D">
        <w:rPr>
          <w:rFonts w:eastAsia="MS Gothic" w:cs="Tahoma"/>
          <w:sz w:val="22"/>
          <w:szCs w:val="22"/>
        </w:rPr>
        <w:t>… nutze ich und bin generell zufrieden</w:t>
      </w:r>
      <w:r w:rsidR="00051464">
        <w:rPr>
          <w:rFonts w:eastAsia="MS Gothic" w:cs="Tahoma"/>
          <w:sz w:val="22"/>
          <w:szCs w:val="22"/>
        </w:rPr>
        <w:t>.</w:t>
      </w:r>
    </w:p>
    <w:p w14:paraId="06780A95" w14:textId="77777777" w:rsidR="00051464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45717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64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051464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051464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690340095"/>
        <w:placeholder>
          <w:docPart w:val="46F962FF79FE4994AC260B758EAE988D"/>
        </w:placeholder>
        <w:showingPlcHdr/>
      </w:sdtPr>
      <w:sdtEndPr/>
      <w:sdtContent>
        <w:p w14:paraId="463A99F2" w14:textId="77777777" w:rsidR="00051464" w:rsidRDefault="00051464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130AC02" w14:textId="77777777" w:rsidR="00051464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55265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64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051464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051464" w:rsidRPr="00BA29A7">
        <w:rPr>
          <w:rFonts w:eastAsia="MS Gothic" w:cs="Tahoma"/>
          <w:sz w:val="22"/>
          <w:szCs w:val="22"/>
        </w:rPr>
        <w:t xml:space="preserve">… nutze ich </w:t>
      </w:r>
      <w:r w:rsidR="00051464" w:rsidRPr="00BA29A7">
        <w:rPr>
          <w:rFonts w:eastAsia="MS Gothic" w:cs="Tahoma"/>
          <w:sz w:val="22"/>
          <w:szCs w:val="22"/>
          <w:u w:val="single"/>
        </w:rPr>
        <w:t>nicht</w:t>
      </w:r>
      <w:r w:rsidR="00051464" w:rsidRPr="00BA29A7">
        <w:rPr>
          <w:rFonts w:eastAsia="MS Gothic" w:cs="Tahoma"/>
          <w:sz w:val="22"/>
          <w:szCs w:val="22"/>
        </w:rPr>
        <w:t>, da es für mich nicht relevant ist.</w:t>
      </w:r>
    </w:p>
    <w:p w14:paraId="5343B36C" w14:textId="77777777" w:rsidR="00051464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5122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64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051464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051464" w:rsidRPr="00BA29A7">
        <w:rPr>
          <w:rFonts w:eastAsia="MS Gothic" w:cs="Tahoma"/>
          <w:sz w:val="22"/>
          <w:szCs w:val="22"/>
        </w:rPr>
        <w:t xml:space="preserve">… nutze ich </w:t>
      </w:r>
      <w:r w:rsidR="00051464" w:rsidRPr="00BA29A7">
        <w:rPr>
          <w:rFonts w:eastAsia="MS Gothic" w:cs="Tahoma"/>
          <w:sz w:val="22"/>
          <w:szCs w:val="22"/>
          <w:u w:val="single"/>
        </w:rPr>
        <w:t>nicht</w:t>
      </w:r>
      <w:r w:rsidR="00051464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051464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051464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288040759"/>
        <w:placeholder>
          <w:docPart w:val="7D726E92F4B140A5957A2E1D862C7742"/>
        </w:placeholder>
        <w:showingPlcHdr/>
      </w:sdtPr>
      <w:sdtEndPr/>
      <w:sdtContent>
        <w:p w14:paraId="6747293F" w14:textId="77777777" w:rsidR="00051464" w:rsidRPr="00F40D3C" w:rsidRDefault="00051464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0064F1F" w14:textId="77777777" w:rsidR="00051464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87861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64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051464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051464" w:rsidRPr="00BA29A7">
        <w:rPr>
          <w:rFonts w:eastAsia="MS Gothic" w:cs="Tahoma"/>
          <w:sz w:val="22"/>
          <w:szCs w:val="22"/>
        </w:rPr>
        <w:t xml:space="preserve">… nutze ich </w:t>
      </w:r>
      <w:r w:rsidR="00051464" w:rsidRPr="00BA29A7">
        <w:rPr>
          <w:rFonts w:eastAsia="MS Gothic" w:cs="Tahoma"/>
          <w:sz w:val="22"/>
          <w:szCs w:val="22"/>
          <w:u w:val="single"/>
        </w:rPr>
        <w:t>nicht</w:t>
      </w:r>
      <w:r w:rsidR="00051464" w:rsidRPr="00BA29A7">
        <w:rPr>
          <w:rFonts w:eastAsia="MS Gothic" w:cs="Tahoma"/>
          <w:sz w:val="22"/>
          <w:szCs w:val="22"/>
        </w:rPr>
        <w:t>, da es mir bislang nicht bekannt war.</w:t>
      </w:r>
    </w:p>
    <w:p w14:paraId="28D6B00F" w14:textId="77777777" w:rsidR="00DA3082" w:rsidRDefault="00DA3082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561EF5C2" w14:textId="51E7E62C" w:rsidR="009D12E7" w:rsidRPr="00B31FC9" w:rsidRDefault="00912D7C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>
        <w:rPr>
          <w:rFonts w:eastAsia="MS Gothic" w:cs="Tahoma"/>
          <w:b/>
          <w:bCs/>
          <w:sz w:val="22"/>
          <w:szCs w:val="22"/>
        </w:rPr>
        <w:t xml:space="preserve">Das Angebot, eigene </w:t>
      </w:r>
      <w:r w:rsidR="009D12E7" w:rsidRPr="00B31FC9">
        <w:rPr>
          <w:rFonts w:eastAsia="MS Gothic" w:cs="Tahoma"/>
          <w:b/>
          <w:bCs/>
          <w:sz w:val="22"/>
          <w:szCs w:val="22"/>
        </w:rPr>
        <w:t xml:space="preserve">Veranstaltungen </w:t>
      </w:r>
      <w:r w:rsidR="00247B89" w:rsidRPr="00A70E6E">
        <w:rPr>
          <w:rFonts w:eastAsia="MS Gothic" w:cs="Tahoma"/>
          <w:b/>
          <w:bCs/>
          <w:color w:val="FF0000"/>
          <w:sz w:val="22"/>
          <w:szCs w:val="22"/>
        </w:rPr>
        <w:t>auf der DJW-Website und im DJW-Newsletter anzukündigen</w:t>
      </w:r>
      <w:r w:rsidR="00247B89">
        <w:rPr>
          <w:rFonts w:eastAsia="MS Gothic" w:cs="Tahoma"/>
          <w:b/>
          <w:bCs/>
          <w:sz w:val="22"/>
          <w:szCs w:val="22"/>
        </w:rPr>
        <w:t>, …</w:t>
      </w:r>
    </w:p>
    <w:p w14:paraId="2EABEE17" w14:textId="77777777" w:rsidR="00247B89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23985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B89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247B89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247B89" w:rsidRPr="00A0470D">
        <w:rPr>
          <w:rFonts w:eastAsia="MS Gothic" w:cs="Tahoma"/>
          <w:sz w:val="22"/>
          <w:szCs w:val="22"/>
        </w:rPr>
        <w:t>… nutze ich und bin generell zufrieden</w:t>
      </w:r>
      <w:r w:rsidR="00247B89">
        <w:rPr>
          <w:rFonts w:eastAsia="MS Gothic" w:cs="Tahoma"/>
          <w:sz w:val="22"/>
          <w:szCs w:val="22"/>
        </w:rPr>
        <w:t>.</w:t>
      </w:r>
    </w:p>
    <w:p w14:paraId="14D9BDA0" w14:textId="77777777" w:rsidR="00247B89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34620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B89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247B89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247B89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805665653"/>
        <w:placeholder>
          <w:docPart w:val="BEDD4827CF3E47C69ADB8C78F64C65CD"/>
        </w:placeholder>
        <w:showingPlcHdr/>
      </w:sdtPr>
      <w:sdtEndPr/>
      <w:sdtContent>
        <w:p w14:paraId="004C71BB" w14:textId="77777777" w:rsidR="00247B89" w:rsidRDefault="00247B89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0FB3B4CE" w14:textId="5DC78815" w:rsidR="00247B89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65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40D3C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247B89" w:rsidRPr="00BA29A7">
        <w:rPr>
          <w:rFonts w:eastAsia="MS Gothic" w:cs="Tahoma"/>
          <w:sz w:val="22"/>
          <w:szCs w:val="22"/>
        </w:rPr>
        <w:t xml:space="preserve">… nutze ich </w:t>
      </w:r>
      <w:r w:rsidR="00247B89" w:rsidRPr="00BA29A7">
        <w:rPr>
          <w:rFonts w:eastAsia="MS Gothic" w:cs="Tahoma"/>
          <w:sz w:val="22"/>
          <w:szCs w:val="22"/>
          <w:u w:val="single"/>
        </w:rPr>
        <w:t>nicht</w:t>
      </w:r>
      <w:r w:rsidR="00247B89" w:rsidRPr="00BA29A7">
        <w:rPr>
          <w:rFonts w:eastAsia="MS Gothic" w:cs="Tahoma"/>
          <w:sz w:val="22"/>
          <w:szCs w:val="22"/>
        </w:rPr>
        <w:t>, da es für mich nicht relevant ist.</w:t>
      </w:r>
    </w:p>
    <w:p w14:paraId="46A8CCDD" w14:textId="77777777" w:rsidR="00F40D3C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8582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F40D3C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F40D3C" w:rsidRPr="00BA29A7">
        <w:rPr>
          <w:rFonts w:eastAsia="MS Gothic" w:cs="Tahoma"/>
          <w:sz w:val="22"/>
          <w:szCs w:val="22"/>
        </w:rPr>
        <w:t xml:space="preserve">… nutze ich </w:t>
      </w:r>
      <w:r w:rsidR="00F40D3C" w:rsidRPr="00BA29A7">
        <w:rPr>
          <w:rFonts w:eastAsia="MS Gothic" w:cs="Tahoma"/>
          <w:sz w:val="22"/>
          <w:szCs w:val="22"/>
          <w:u w:val="single"/>
        </w:rPr>
        <w:t>nicht</w:t>
      </w:r>
      <w:r w:rsidR="00F40D3C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F40D3C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F40D3C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092517805"/>
        <w:placeholder>
          <w:docPart w:val="719A85D5123A4496ADFB514A1E355E62"/>
        </w:placeholder>
        <w:showingPlcHdr/>
      </w:sdtPr>
      <w:sdtEndPr/>
      <w:sdtContent>
        <w:p w14:paraId="4171D297" w14:textId="0B27DEC7" w:rsidR="00F40D3C" w:rsidRPr="00F40D3C" w:rsidRDefault="00F40D3C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764E9871" w14:textId="291B9797" w:rsidR="001733E5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54213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B89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247B89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247B89" w:rsidRPr="00BA29A7">
        <w:rPr>
          <w:rFonts w:eastAsia="MS Gothic" w:cs="Tahoma"/>
          <w:sz w:val="22"/>
          <w:szCs w:val="22"/>
        </w:rPr>
        <w:t xml:space="preserve">… nutze ich </w:t>
      </w:r>
      <w:r w:rsidR="00247B89" w:rsidRPr="00BA29A7">
        <w:rPr>
          <w:rFonts w:eastAsia="MS Gothic" w:cs="Tahoma"/>
          <w:sz w:val="22"/>
          <w:szCs w:val="22"/>
          <w:u w:val="single"/>
        </w:rPr>
        <w:t>nicht</w:t>
      </w:r>
      <w:r w:rsidR="00247B89" w:rsidRPr="00BA29A7">
        <w:rPr>
          <w:rFonts w:eastAsia="MS Gothic" w:cs="Tahoma"/>
          <w:sz w:val="22"/>
          <w:szCs w:val="22"/>
        </w:rPr>
        <w:t>, da es mir bislang nicht bekannt war.</w:t>
      </w:r>
    </w:p>
    <w:p w14:paraId="22935459" w14:textId="77777777" w:rsidR="00DA3082" w:rsidRPr="00DA3082" w:rsidRDefault="00DA3082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</w:p>
    <w:p w14:paraId="1DE53B57" w14:textId="2C88F35C" w:rsidR="00AD7A0D" w:rsidRDefault="00AD7A0D" w:rsidP="00E62A5D">
      <w:pPr>
        <w:ind w:right="139"/>
        <w:jc w:val="left"/>
        <w:rPr>
          <w:rFonts w:eastAsia="MS Gothic" w:cs="Tahoma"/>
          <w:b/>
          <w:caps/>
          <w:color w:val="FF0000"/>
          <w:sz w:val="28"/>
          <w:szCs w:val="28"/>
          <w:u w:val="single"/>
        </w:rPr>
      </w:pPr>
      <w:r w:rsidRPr="00780293">
        <w:rPr>
          <w:rFonts w:eastAsia="MS Gothic" w:cs="Tahoma"/>
          <w:b/>
          <w:caps/>
          <w:color w:val="FF0000"/>
          <w:sz w:val="28"/>
          <w:szCs w:val="28"/>
          <w:u w:val="single"/>
        </w:rPr>
        <w:t xml:space="preserve">Web Services </w:t>
      </w:r>
    </w:p>
    <w:p w14:paraId="6F87DAB7" w14:textId="38BCC02C" w:rsidR="004B2CA6" w:rsidRDefault="004B2CA6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  <w:r>
        <w:rPr>
          <w:rFonts w:eastAsia="MS Gothic" w:cs="Tahoma"/>
          <w:b/>
          <w:caps/>
          <w:sz w:val="28"/>
          <w:szCs w:val="28"/>
        </w:rPr>
        <w:t>digitales Mitgliederverzeichnis</w:t>
      </w:r>
    </w:p>
    <w:p w14:paraId="04670397" w14:textId="1D4D95D4" w:rsidR="008363BB" w:rsidRDefault="008363BB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>
        <w:rPr>
          <w:rFonts w:eastAsia="MS Gothic" w:cs="Tahoma"/>
          <w:b/>
          <w:bCs/>
          <w:sz w:val="22"/>
          <w:szCs w:val="22"/>
        </w:rPr>
        <w:t xml:space="preserve">Das Angebot, mich / mein Unternehmen im digitalen Mitgliederverzeichnis zu </w:t>
      </w:r>
      <w:r w:rsidRPr="00A70E6E">
        <w:rPr>
          <w:rFonts w:eastAsia="MS Gothic" w:cs="Tahoma"/>
          <w:b/>
          <w:bCs/>
          <w:color w:val="FF0000"/>
          <w:sz w:val="22"/>
          <w:szCs w:val="22"/>
        </w:rPr>
        <w:t>präsentieren</w:t>
      </w:r>
      <w:r>
        <w:rPr>
          <w:rFonts w:eastAsia="MS Gothic" w:cs="Tahoma"/>
          <w:b/>
          <w:bCs/>
          <w:sz w:val="22"/>
          <w:szCs w:val="22"/>
        </w:rPr>
        <w:t>, …</w:t>
      </w:r>
      <w:r w:rsidRPr="00E9438B">
        <w:rPr>
          <w:rFonts w:eastAsia="MS Gothic" w:cs="Tahoma"/>
          <w:b/>
          <w:bCs/>
          <w:sz w:val="22"/>
          <w:szCs w:val="22"/>
        </w:rPr>
        <w:t xml:space="preserve"> </w:t>
      </w:r>
    </w:p>
    <w:p w14:paraId="7F017AD6" w14:textId="77777777" w:rsidR="008363BB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20818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A0470D">
        <w:rPr>
          <w:rFonts w:eastAsia="MS Gothic" w:cs="Tahoma"/>
          <w:sz w:val="22"/>
          <w:szCs w:val="22"/>
        </w:rPr>
        <w:t>… nutze ich und bin generell zufrieden</w:t>
      </w:r>
      <w:r w:rsidR="008363BB">
        <w:rPr>
          <w:rFonts w:eastAsia="MS Gothic" w:cs="Tahoma"/>
          <w:sz w:val="22"/>
          <w:szCs w:val="22"/>
        </w:rPr>
        <w:t>.</w:t>
      </w:r>
    </w:p>
    <w:p w14:paraId="76D272C7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44962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302668987"/>
        <w:placeholder>
          <w:docPart w:val="51E72575374A4A86AC08B87F4FC27DCB"/>
        </w:placeholder>
        <w:showingPlcHdr/>
      </w:sdtPr>
      <w:sdtEndPr/>
      <w:sdtContent>
        <w:p w14:paraId="028A330F" w14:textId="77777777" w:rsidR="008363BB" w:rsidRDefault="008363BB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0AD5762F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92148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 </w:t>
      </w:r>
      <w:r w:rsidR="008363BB" w:rsidRPr="00BA29A7">
        <w:rPr>
          <w:rFonts w:eastAsia="MS Gothic" w:cs="Tahoma"/>
          <w:sz w:val="22"/>
          <w:szCs w:val="22"/>
          <w:u w:val="single"/>
        </w:rPr>
        <w:t>nicht</w:t>
      </w:r>
      <w:r w:rsidR="008363BB" w:rsidRPr="00BA29A7">
        <w:rPr>
          <w:rFonts w:eastAsia="MS Gothic" w:cs="Tahoma"/>
          <w:sz w:val="22"/>
          <w:szCs w:val="22"/>
        </w:rPr>
        <w:t>, da es für mich nicht relevant ist.</w:t>
      </w:r>
    </w:p>
    <w:p w14:paraId="3A23913D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48421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 </w:t>
      </w:r>
      <w:r w:rsidR="008363BB" w:rsidRPr="00BA29A7">
        <w:rPr>
          <w:rFonts w:eastAsia="MS Gothic" w:cs="Tahoma"/>
          <w:sz w:val="22"/>
          <w:szCs w:val="22"/>
          <w:u w:val="single"/>
        </w:rPr>
        <w:t>nicht</w:t>
      </w:r>
      <w:r w:rsidR="008363BB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8363BB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8363BB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920978324"/>
        <w:placeholder>
          <w:docPart w:val="EEAE37011D344AE6A409F98752B74353"/>
        </w:placeholder>
        <w:showingPlcHdr/>
      </w:sdtPr>
      <w:sdtEndPr/>
      <w:sdtContent>
        <w:p w14:paraId="0187A96C" w14:textId="77777777" w:rsidR="008363BB" w:rsidRPr="00F40D3C" w:rsidRDefault="008363BB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4C7B3760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4670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 </w:t>
      </w:r>
      <w:r w:rsidR="008363BB" w:rsidRPr="00BA29A7">
        <w:rPr>
          <w:rFonts w:eastAsia="MS Gothic" w:cs="Tahoma"/>
          <w:sz w:val="22"/>
          <w:szCs w:val="22"/>
          <w:u w:val="single"/>
        </w:rPr>
        <w:t>nicht</w:t>
      </w:r>
      <w:r w:rsidR="008363BB" w:rsidRPr="00BA29A7">
        <w:rPr>
          <w:rFonts w:eastAsia="MS Gothic" w:cs="Tahoma"/>
          <w:sz w:val="22"/>
          <w:szCs w:val="22"/>
        </w:rPr>
        <w:t>, da es mir bislang nicht bekannt war.</w:t>
      </w:r>
    </w:p>
    <w:p w14:paraId="2C4A1951" w14:textId="47AD11B6" w:rsidR="00DC00DE" w:rsidRDefault="00DC00DE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382F4F3C" w14:textId="29B0C8EC" w:rsidR="008363BB" w:rsidRDefault="008363BB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>
        <w:rPr>
          <w:rFonts w:eastAsia="MS Gothic" w:cs="Tahoma"/>
          <w:b/>
          <w:bCs/>
          <w:sz w:val="22"/>
          <w:szCs w:val="22"/>
        </w:rPr>
        <w:lastRenderedPageBreak/>
        <w:t xml:space="preserve">Das Angebot, andere Mitglieder </w:t>
      </w:r>
      <w:r w:rsidR="00051464">
        <w:rPr>
          <w:rFonts w:eastAsia="MS Gothic" w:cs="Tahoma"/>
          <w:b/>
          <w:bCs/>
          <w:sz w:val="22"/>
          <w:szCs w:val="22"/>
        </w:rPr>
        <w:t>mithilfe des digitalen Mitgliederverzeichnisses</w:t>
      </w:r>
      <w:r>
        <w:rPr>
          <w:rFonts w:eastAsia="MS Gothic" w:cs="Tahoma"/>
          <w:b/>
          <w:bCs/>
          <w:sz w:val="22"/>
          <w:szCs w:val="22"/>
        </w:rPr>
        <w:t xml:space="preserve"> zu </w:t>
      </w:r>
      <w:r w:rsidRPr="00A70E6E">
        <w:rPr>
          <w:rFonts w:eastAsia="MS Gothic" w:cs="Tahoma"/>
          <w:b/>
          <w:bCs/>
          <w:color w:val="FF0000"/>
          <w:sz w:val="22"/>
          <w:szCs w:val="22"/>
        </w:rPr>
        <w:t>kontaktieren</w:t>
      </w:r>
      <w:r>
        <w:rPr>
          <w:rFonts w:eastAsia="MS Gothic" w:cs="Tahoma"/>
          <w:b/>
          <w:bCs/>
          <w:sz w:val="22"/>
          <w:szCs w:val="22"/>
        </w:rPr>
        <w:t>, …</w:t>
      </w:r>
      <w:r w:rsidRPr="00E9438B">
        <w:rPr>
          <w:rFonts w:eastAsia="MS Gothic" w:cs="Tahoma"/>
          <w:b/>
          <w:bCs/>
          <w:sz w:val="22"/>
          <w:szCs w:val="22"/>
        </w:rPr>
        <w:t xml:space="preserve"> </w:t>
      </w:r>
    </w:p>
    <w:p w14:paraId="09FF8AF0" w14:textId="77777777" w:rsidR="008363BB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21823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A0470D">
        <w:rPr>
          <w:rFonts w:eastAsia="MS Gothic" w:cs="Tahoma"/>
          <w:sz w:val="22"/>
          <w:szCs w:val="22"/>
        </w:rPr>
        <w:t>… nutze ich und bin generell zufrieden</w:t>
      </w:r>
      <w:r w:rsidR="008363BB">
        <w:rPr>
          <w:rFonts w:eastAsia="MS Gothic" w:cs="Tahoma"/>
          <w:sz w:val="22"/>
          <w:szCs w:val="22"/>
        </w:rPr>
        <w:t>.</w:t>
      </w:r>
    </w:p>
    <w:p w14:paraId="2B81E05F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32457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458838316"/>
        <w:placeholder>
          <w:docPart w:val="24AF1B3CA75646E19DE1658E0949BF1A"/>
        </w:placeholder>
        <w:showingPlcHdr/>
      </w:sdtPr>
      <w:sdtEndPr/>
      <w:sdtContent>
        <w:p w14:paraId="3089656B" w14:textId="77777777" w:rsidR="008363BB" w:rsidRDefault="008363BB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22048999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05977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 </w:t>
      </w:r>
      <w:r w:rsidR="008363BB" w:rsidRPr="00BA29A7">
        <w:rPr>
          <w:rFonts w:eastAsia="MS Gothic" w:cs="Tahoma"/>
          <w:sz w:val="22"/>
          <w:szCs w:val="22"/>
          <w:u w:val="single"/>
        </w:rPr>
        <w:t>nicht</w:t>
      </w:r>
      <w:r w:rsidR="008363BB" w:rsidRPr="00BA29A7">
        <w:rPr>
          <w:rFonts w:eastAsia="MS Gothic" w:cs="Tahoma"/>
          <w:sz w:val="22"/>
          <w:szCs w:val="22"/>
        </w:rPr>
        <w:t>, da es für mich nicht relevant ist.</w:t>
      </w:r>
    </w:p>
    <w:p w14:paraId="231F7040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210437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 </w:t>
      </w:r>
      <w:r w:rsidR="008363BB" w:rsidRPr="00BA29A7">
        <w:rPr>
          <w:rFonts w:eastAsia="MS Gothic" w:cs="Tahoma"/>
          <w:sz w:val="22"/>
          <w:szCs w:val="22"/>
          <w:u w:val="single"/>
        </w:rPr>
        <w:t>nicht</w:t>
      </w:r>
      <w:r w:rsidR="008363BB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8363BB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8363BB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706836220"/>
        <w:placeholder>
          <w:docPart w:val="827872D09F694B289ED50B94811FA7CF"/>
        </w:placeholder>
        <w:showingPlcHdr/>
      </w:sdtPr>
      <w:sdtEndPr/>
      <w:sdtContent>
        <w:p w14:paraId="08220D89" w14:textId="77777777" w:rsidR="008363BB" w:rsidRPr="00F40D3C" w:rsidRDefault="008363BB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1D6E02C9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30671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 </w:t>
      </w:r>
      <w:r w:rsidR="008363BB" w:rsidRPr="00BA29A7">
        <w:rPr>
          <w:rFonts w:eastAsia="MS Gothic" w:cs="Tahoma"/>
          <w:sz w:val="22"/>
          <w:szCs w:val="22"/>
          <w:u w:val="single"/>
        </w:rPr>
        <w:t>nicht</w:t>
      </w:r>
      <w:r w:rsidR="008363BB" w:rsidRPr="00BA29A7">
        <w:rPr>
          <w:rFonts w:eastAsia="MS Gothic" w:cs="Tahoma"/>
          <w:sz w:val="22"/>
          <w:szCs w:val="22"/>
        </w:rPr>
        <w:t>, da es mir bislang nicht bekannt war.</w:t>
      </w:r>
    </w:p>
    <w:p w14:paraId="558D5D70" w14:textId="5DAD8DBE" w:rsidR="008363BB" w:rsidRDefault="008363BB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444259BD" w14:textId="543C3CF9" w:rsidR="008363BB" w:rsidRPr="004B2CA6" w:rsidRDefault="008363BB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4B2CA6">
        <w:rPr>
          <w:rFonts w:eastAsia="Times New Roman" w:cs="Calibri"/>
          <w:b/>
          <w:bCs/>
          <w:sz w:val="22"/>
          <w:szCs w:val="22"/>
        </w:rPr>
        <w:t>Das Angebot,</w:t>
      </w:r>
      <w:r>
        <w:rPr>
          <w:rFonts w:eastAsia="Times New Roman" w:cs="Calibri"/>
          <w:b/>
          <w:bCs/>
          <w:sz w:val="22"/>
          <w:szCs w:val="22"/>
        </w:rPr>
        <w:t xml:space="preserve"> </w:t>
      </w:r>
      <w:r>
        <w:rPr>
          <w:rFonts w:eastAsia="MS Gothic" w:cs="Tahoma"/>
          <w:b/>
          <w:bCs/>
          <w:sz w:val="22"/>
          <w:szCs w:val="22"/>
        </w:rPr>
        <w:t xml:space="preserve">im digitalen Mitgliederverzeichnis </w:t>
      </w:r>
      <w:r w:rsidRPr="004B2CA6">
        <w:rPr>
          <w:rFonts w:eastAsia="Times New Roman" w:cs="Calibri"/>
          <w:b/>
          <w:bCs/>
          <w:sz w:val="22"/>
          <w:szCs w:val="22"/>
        </w:rPr>
        <w:t>nach Produzenten</w:t>
      </w:r>
      <w:r>
        <w:rPr>
          <w:rFonts w:eastAsia="Times New Roman" w:cs="Calibri"/>
          <w:b/>
          <w:bCs/>
          <w:sz w:val="22"/>
          <w:szCs w:val="22"/>
        </w:rPr>
        <w:t xml:space="preserve"> oder </w:t>
      </w:r>
      <w:r w:rsidRPr="004B2CA6">
        <w:rPr>
          <w:rFonts w:eastAsia="Times New Roman" w:cs="Calibri"/>
          <w:b/>
          <w:bCs/>
          <w:sz w:val="22"/>
          <w:szCs w:val="22"/>
        </w:rPr>
        <w:t>Dienstleistern im d</w:t>
      </w:r>
      <w:r>
        <w:rPr>
          <w:rFonts w:eastAsia="Times New Roman" w:cs="Calibri"/>
          <w:b/>
          <w:bCs/>
          <w:sz w:val="22"/>
          <w:szCs w:val="22"/>
        </w:rPr>
        <w:t>eutsch-japanischen</w:t>
      </w:r>
      <w:r w:rsidRPr="004B2CA6">
        <w:rPr>
          <w:rFonts w:eastAsia="Times New Roman" w:cs="Calibri"/>
          <w:b/>
          <w:bCs/>
          <w:sz w:val="22"/>
          <w:szCs w:val="22"/>
        </w:rPr>
        <w:t xml:space="preserve"> Kontext zu </w:t>
      </w:r>
      <w:r w:rsidRPr="00A70E6E">
        <w:rPr>
          <w:rFonts w:eastAsia="Times New Roman" w:cs="Calibri"/>
          <w:b/>
          <w:bCs/>
          <w:color w:val="FF0000"/>
          <w:sz w:val="22"/>
          <w:szCs w:val="22"/>
        </w:rPr>
        <w:t>suchen</w:t>
      </w:r>
      <w:r w:rsidRPr="004B2CA6">
        <w:rPr>
          <w:rFonts w:eastAsia="Times New Roman" w:cs="Calibri"/>
          <w:b/>
          <w:bCs/>
          <w:sz w:val="22"/>
          <w:szCs w:val="22"/>
        </w:rPr>
        <w:t>, …</w:t>
      </w:r>
    </w:p>
    <w:p w14:paraId="407992A8" w14:textId="77777777" w:rsidR="008363BB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411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A0470D">
        <w:rPr>
          <w:rFonts w:eastAsia="MS Gothic" w:cs="Tahoma"/>
          <w:sz w:val="22"/>
          <w:szCs w:val="22"/>
        </w:rPr>
        <w:t>… nutze ich und bin generell zufrieden</w:t>
      </w:r>
      <w:r w:rsidR="008363BB">
        <w:rPr>
          <w:rFonts w:eastAsia="MS Gothic" w:cs="Tahoma"/>
          <w:sz w:val="22"/>
          <w:szCs w:val="22"/>
        </w:rPr>
        <w:t>.</w:t>
      </w:r>
    </w:p>
    <w:p w14:paraId="12FC1F8F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81109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009872624"/>
        <w:placeholder>
          <w:docPart w:val="54E908F93A0543C280A4BC2E3CB8E030"/>
        </w:placeholder>
        <w:showingPlcHdr/>
      </w:sdtPr>
      <w:sdtEndPr>
        <w:rPr>
          <w:color w:val="FF0000"/>
        </w:rPr>
      </w:sdtEndPr>
      <w:sdtContent>
        <w:p w14:paraId="6D537355" w14:textId="77777777" w:rsidR="008363BB" w:rsidRPr="007D7A10" w:rsidRDefault="008363BB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57C8189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97942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 </w:t>
      </w:r>
      <w:r w:rsidR="008363BB" w:rsidRPr="00BA29A7">
        <w:rPr>
          <w:rFonts w:eastAsia="MS Gothic" w:cs="Tahoma"/>
          <w:sz w:val="22"/>
          <w:szCs w:val="22"/>
          <w:u w:val="single"/>
        </w:rPr>
        <w:t>nicht</w:t>
      </w:r>
      <w:r w:rsidR="008363BB" w:rsidRPr="00BA29A7">
        <w:rPr>
          <w:rFonts w:eastAsia="MS Gothic" w:cs="Tahoma"/>
          <w:sz w:val="22"/>
          <w:szCs w:val="22"/>
        </w:rPr>
        <w:t>, da es für mich nicht relevant ist.</w:t>
      </w:r>
    </w:p>
    <w:p w14:paraId="04822FC7" w14:textId="77777777" w:rsidR="008363B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37375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8363B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8363BB" w:rsidRPr="00BA29A7">
        <w:rPr>
          <w:rFonts w:eastAsia="MS Gothic" w:cs="Tahoma"/>
          <w:sz w:val="22"/>
          <w:szCs w:val="22"/>
        </w:rPr>
        <w:t xml:space="preserve">… nutze ich </w:t>
      </w:r>
      <w:r w:rsidR="008363BB" w:rsidRPr="00BA29A7">
        <w:rPr>
          <w:rFonts w:eastAsia="MS Gothic" w:cs="Tahoma"/>
          <w:sz w:val="22"/>
          <w:szCs w:val="22"/>
          <w:u w:val="single"/>
        </w:rPr>
        <w:t>nicht</w:t>
      </w:r>
      <w:r w:rsidR="008363BB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8363BB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8363BB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323350458"/>
        <w:placeholder>
          <w:docPart w:val="912C12E0C9094EFB8648B4C2A25C5BDA"/>
        </w:placeholder>
        <w:showingPlcHdr/>
      </w:sdtPr>
      <w:sdtEndPr/>
      <w:sdtContent>
        <w:p w14:paraId="116F91F4" w14:textId="77777777" w:rsidR="008363BB" w:rsidRPr="00F40D3C" w:rsidRDefault="008363BB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6623A9E8" w14:textId="77777777" w:rsidR="008363BB" w:rsidRPr="00DC00DE" w:rsidRDefault="008363BB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</w:p>
    <w:p w14:paraId="1CECCCF7" w14:textId="2478F2A0" w:rsidR="004B2CA6" w:rsidRPr="004B2CA6" w:rsidRDefault="004B2CA6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  <w:r>
        <w:rPr>
          <w:rFonts w:eastAsia="MS Gothic" w:cs="Tahoma"/>
          <w:b/>
          <w:caps/>
          <w:sz w:val="28"/>
          <w:szCs w:val="28"/>
        </w:rPr>
        <w:t>Experten</w:t>
      </w:r>
      <w:r w:rsidRPr="008C59CE">
        <w:rPr>
          <w:rFonts w:eastAsia="MS Gothic" w:cs="Tahoma"/>
          <w:b/>
          <w:caps/>
          <w:sz w:val="28"/>
          <w:szCs w:val="28"/>
        </w:rPr>
        <w:t>pool</w:t>
      </w:r>
    </w:p>
    <w:p w14:paraId="6EF5A786" w14:textId="1FD6A869" w:rsidR="00D12EF7" w:rsidRDefault="00D12EF7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>
        <w:rPr>
          <w:rFonts w:eastAsia="MS Gothic" w:cs="Tahoma"/>
          <w:b/>
          <w:bCs/>
          <w:sz w:val="22"/>
          <w:szCs w:val="22"/>
        </w:rPr>
        <w:t xml:space="preserve">Das Angebot, </w:t>
      </w:r>
      <w:r w:rsidR="001733E5">
        <w:rPr>
          <w:rFonts w:eastAsia="MS Gothic" w:cs="Tahoma"/>
          <w:b/>
          <w:bCs/>
          <w:sz w:val="22"/>
          <w:szCs w:val="22"/>
        </w:rPr>
        <w:t>mein</w:t>
      </w:r>
      <w:r w:rsidR="004B2CA6">
        <w:rPr>
          <w:rFonts w:eastAsia="MS Gothic" w:cs="Tahoma"/>
          <w:b/>
          <w:bCs/>
          <w:sz w:val="22"/>
          <w:szCs w:val="22"/>
        </w:rPr>
        <w:t>e Produkte oder Dienstleistungen</w:t>
      </w:r>
      <w:r w:rsidR="00A70E6E">
        <w:rPr>
          <w:rFonts w:eastAsia="MS Gothic" w:cs="Tahoma"/>
          <w:b/>
          <w:bCs/>
          <w:sz w:val="22"/>
          <w:szCs w:val="22"/>
        </w:rPr>
        <w:t xml:space="preserve"> </w:t>
      </w:r>
      <w:r w:rsidR="00A70E6E" w:rsidRPr="00A70E6E">
        <w:rPr>
          <w:rFonts w:eastAsia="MS Gothic" w:cs="Tahoma"/>
          <w:b/>
          <w:bCs/>
          <w:color w:val="FF0000"/>
          <w:sz w:val="22"/>
          <w:szCs w:val="22"/>
        </w:rPr>
        <w:t>kostenlos</w:t>
      </w:r>
      <w:r w:rsidR="001733E5" w:rsidRPr="00A70E6E">
        <w:rPr>
          <w:rFonts w:eastAsia="MS Gothic" w:cs="Tahoma"/>
          <w:b/>
          <w:bCs/>
          <w:color w:val="FF0000"/>
          <w:sz w:val="22"/>
          <w:szCs w:val="22"/>
        </w:rPr>
        <w:t xml:space="preserve"> im DJW-Expertenpool vorzustellen</w:t>
      </w:r>
      <w:r>
        <w:rPr>
          <w:rFonts w:eastAsia="MS Gothic" w:cs="Tahoma"/>
          <w:b/>
          <w:bCs/>
          <w:sz w:val="22"/>
          <w:szCs w:val="22"/>
        </w:rPr>
        <w:t>, …</w:t>
      </w:r>
      <w:r w:rsidRPr="00E9438B">
        <w:rPr>
          <w:rFonts w:eastAsia="MS Gothic" w:cs="Tahoma"/>
          <w:b/>
          <w:bCs/>
          <w:sz w:val="22"/>
          <w:szCs w:val="22"/>
        </w:rPr>
        <w:t xml:space="preserve"> </w:t>
      </w:r>
    </w:p>
    <w:p w14:paraId="150324FD" w14:textId="77777777" w:rsidR="00D12EF7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85349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F7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12EF7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D12EF7" w:rsidRPr="00A0470D">
        <w:rPr>
          <w:rFonts w:eastAsia="MS Gothic" w:cs="Tahoma"/>
          <w:sz w:val="22"/>
          <w:szCs w:val="22"/>
        </w:rPr>
        <w:t>… nutze ich und bin generell zufrieden</w:t>
      </w:r>
      <w:r w:rsidR="00D12EF7">
        <w:rPr>
          <w:rFonts w:eastAsia="MS Gothic" w:cs="Tahoma"/>
          <w:sz w:val="22"/>
          <w:szCs w:val="22"/>
        </w:rPr>
        <w:t>.</w:t>
      </w:r>
    </w:p>
    <w:p w14:paraId="34AEC1B9" w14:textId="77777777" w:rsidR="00D12EF7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96133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F7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12EF7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D12EF7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655172963"/>
        <w:placeholder>
          <w:docPart w:val="8072C8E568064C368F6A12FD25BFD543"/>
        </w:placeholder>
        <w:showingPlcHdr/>
      </w:sdtPr>
      <w:sdtEndPr/>
      <w:sdtContent>
        <w:p w14:paraId="2F4A9872" w14:textId="77777777" w:rsidR="00D12EF7" w:rsidRDefault="00D12EF7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BC716C4" w14:textId="77777777" w:rsidR="00D12EF7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51673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F7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12EF7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D12EF7" w:rsidRPr="00BA29A7">
        <w:rPr>
          <w:rFonts w:eastAsia="MS Gothic" w:cs="Tahoma"/>
          <w:sz w:val="22"/>
          <w:szCs w:val="22"/>
        </w:rPr>
        <w:t xml:space="preserve">… nutze ich </w:t>
      </w:r>
      <w:r w:rsidR="00D12EF7" w:rsidRPr="00BA29A7">
        <w:rPr>
          <w:rFonts w:eastAsia="MS Gothic" w:cs="Tahoma"/>
          <w:sz w:val="22"/>
          <w:szCs w:val="22"/>
          <w:u w:val="single"/>
        </w:rPr>
        <w:t>nicht</w:t>
      </w:r>
      <w:r w:rsidR="00D12EF7" w:rsidRPr="00BA29A7">
        <w:rPr>
          <w:rFonts w:eastAsia="MS Gothic" w:cs="Tahoma"/>
          <w:sz w:val="22"/>
          <w:szCs w:val="22"/>
        </w:rPr>
        <w:t>, da es für mich nicht relevant ist.</w:t>
      </w:r>
    </w:p>
    <w:p w14:paraId="7FC156BC" w14:textId="77777777" w:rsidR="00D12EF7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98499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F7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12EF7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D12EF7" w:rsidRPr="00BA29A7">
        <w:rPr>
          <w:rFonts w:eastAsia="MS Gothic" w:cs="Tahoma"/>
          <w:sz w:val="22"/>
          <w:szCs w:val="22"/>
        </w:rPr>
        <w:t xml:space="preserve">… nutze ich </w:t>
      </w:r>
      <w:r w:rsidR="00D12EF7" w:rsidRPr="00BA29A7">
        <w:rPr>
          <w:rFonts w:eastAsia="MS Gothic" w:cs="Tahoma"/>
          <w:sz w:val="22"/>
          <w:szCs w:val="22"/>
          <w:u w:val="single"/>
        </w:rPr>
        <w:t>nicht</w:t>
      </w:r>
      <w:r w:rsidR="00D12EF7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D12EF7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D12EF7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2099932407"/>
        <w:placeholder>
          <w:docPart w:val="57776FE551F044AAA46EDB27A16C1F5A"/>
        </w:placeholder>
        <w:showingPlcHdr/>
      </w:sdtPr>
      <w:sdtEndPr/>
      <w:sdtContent>
        <w:p w14:paraId="37295BF7" w14:textId="77777777" w:rsidR="00D12EF7" w:rsidRPr="00F40D3C" w:rsidRDefault="00D12EF7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48B9DB56" w14:textId="1DBB93C5" w:rsidR="00D12EF7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57524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F7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D12EF7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D12EF7" w:rsidRPr="00BA29A7">
        <w:rPr>
          <w:rFonts w:eastAsia="MS Gothic" w:cs="Tahoma"/>
          <w:sz w:val="22"/>
          <w:szCs w:val="22"/>
        </w:rPr>
        <w:t xml:space="preserve">… nutze ich </w:t>
      </w:r>
      <w:r w:rsidR="00D12EF7" w:rsidRPr="00BA29A7">
        <w:rPr>
          <w:rFonts w:eastAsia="MS Gothic" w:cs="Tahoma"/>
          <w:sz w:val="22"/>
          <w:szCs w:val="22"/>
          <w:u w:val="single"/>
        </w:rPr>
        <w:t>nicht</w:t>
      </w:r>
      <w:r w:rsidR="00D12EF7" w:rsidRPr="00BA29A7">
        <w:rPr>
          <w:rFonts w:eastAsia="MS Gothic" w:cs="Tahoma"/>
          <w:sz w:val="22"/>
          <w:szCs w:val="22"/>
        </w:rPr>
        <w:t>, da es mir bislang nicht bekannt war.</w:t>
      </w:r>
    </w:p>
    <w:p w14:paraId="4020A344" w14:textId="3F24321B" w:rsidR="00B9603D" w:rsidRDefault="00B9603D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</w:p>
    <w:p w14:paraId="02F039F9" w14:textId="58F54CDF" w:rsidR="00B9603D" w:rsidRDefault="00B9603D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r>
        <w:rPr>
          <w:rFonts w:eastAsia="MS Gothic" w:cs="Tahoma"/>
          <w:b/>
          <w:bCs/>
          <w:sz w:val="22"/>
          <w:szCs w:val="22"/>
        </w:rPr>
        <w:t>Das Angebot, mein Unternehmen / meine Dienstleistungen</w:t>
      </w:r>
      <w:r w:rsidR="00A70E6E">
        <w:rPr>
          <w:rFonts w:eastAsia="MS Gothic" w:cs="Tahoma"/>
          <w:b/>
          <w:bCs/>
          <w:sz w:val="22"/>
          <w:szCs w:val="22"/>
        </w:rPr>
        <w:t xml:space="preserve"> gegen Entgelt</w:t>
      </w:r>
      <w:r w:rsidR="00513721">
        <w:rPr>
          <w:rFonts w:eastAsia="MS Gothic" w:cs="Tahoma"/>
          <w:b/>
          <w:bCs/>
          <w:sz w:val="22"/>
          <w:szCs w:val="22"/>
        </w:rPr>
        <w:t xml:space="preserve"> in Form einer </w:t>
      </w:r>
      <w:r w:rsidR="00513721" w:rsidRPr="00A70E6E">
        <w:rPr>
          <w:rFonts w:eastAsia="MS Gothic" w:cs="Tahoma"/>
          <w:b/>
          <w:bCs/>
          <w:color w:val="FF0000"/>
          <w:sz w:val="22"/>
          <w:szCs w:val="22"/>
        </w:rPr>
        <w:t>Logo-Schaltung</w:t>
      </w:r>
      <w:r w:rsidRPr="00A70E6E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>
        <w:rPr>
          <w:rFonts w:eastAsia="MS Gothic" w:cs="Tahoma"/>
          <w:b/>
          <w:bCs/>
          <w:sz w:val="22"/>
          <w:szCs w:val="22"/>
        </w:rPr>
        <w:t xml:space="preserve">im DJW-Expertenpool </w:t>
      </w:r>
      <w:r w:rsidR="00513721">
        <w:rPr>
          <w:rFonts w:eastAsia="MS Gothic" w:cs="Tahoma"/>
          <w:b/>
          <w:bCs/>
          <w:sz w:val="22"/>
          <w:szCs w:val="22"/>
        </w:rPr>
        <w:t>zu präsentieren und hervorzuheben</w:t>
      </w:r>
      <w:r>
        <w:rPr>
          <w:rFonts w:eastAsia="MS Gothic" w:cs="Tahoma"/>
          <w:b/>
          <w:bCs/>
          <w:sz w:val="22"/>
          <w:szCs w:val="22"/>
        </w:rPr>
        <w:t>, …</w:t>
      </w:r>
      <w:r w:rsidRPr="00E9438B">
        <w:rPr>
          <w:rFonts w:eastAsia="MS Gothic" w:cs="Tahoma"/>
          <w:b/>
          <w:bCs/>
          <w:sz w:val="22"/>
          <w:szCs w:val="22"/>
        </w:rPr>
        <w:t xml:space="preserve"> </w:t>
      </w:r>
    </w:p>
    <w:p w14:paraId="54ECB051" w14:textId="77777777" w:rsidR="00B9603D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49430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D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B9603D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B9603D" w:rsidRPr="00A0470D">
        <w:rPr>
          <w:rFonts w:eastAsia="MS Gothic" w:cs="Tahoma"/>
          <w:sz w:val="22"/>
          <w:szCs w:val="22"/>
        </w:rPr>
        <w:t>… nutze ich und bin generell zufrieden</w:t>
      </w:r>
      <w:r w:rsidR="00B9603D">
        <w:rPr>
          <w:rFonts w:eastAsia="MS Gothic" w:cs="Tahoma"/>
          <w:sz w:val="22"/>
          <w:szCs w:val="22"/>
        </w:rPr>
        <w:t>.</w:t>
      </w:r>
    </w:p>
    <w:p w14:paraId="1734E960" w14:textId="77777777" w:rsidR="00B9603D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64605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D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B9603D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B9603D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608547851"/>
        <w:placeholder>
          <w:docPart w:val="341714202BF44FD6B3FDB818EB9C6F06"/>
        </w:placeholder>
        <w:showingPlcHdr/>
      </w:sdtPr>
      <w:sdtEndPr/>
      <w:sdtContent>
        <w:p w14:paraId="63E9B91A" w14:textId="77777777" w:rsidR="00B9603D" w:rsidRDefault="00B9603D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186F0140" w14:textId="77777777" w:rsidR="00B9603D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210437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D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B9603D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B9603D" w:rsidRPr="00BA29A7">
        <w:rPr>
          <w:rFonts w:eastAsia="MS Gothic" w:cs="Tahoma"/>
          <w:sz w:val="22"/>
          <w:szCs w:val="22"/>
        </w:rPr>
        <w:t xml:space="preserve">… nutze ich </w:t>
      </w:r>
      <w:r w:rsidR="00B9603D" w:rsidRPr="00BA29A7">
        <w:rPr>
          <w:rFonts w:eastAsia="MS Gothic" w:cs="Tahoma"/>
          <w:sz w:val="22"/>
          <w:szCs w:val="22"/>
          <w:u w:val="single"/>
        </w:rPr>
        <w:t>nicht</w:t>
      </w:r>
      <w:r w:rsidR="00B9603D" w:rsidRPr="00BA29A7">
        <w:rPr>
          <w:rFonts w:eastAsia="MS Gothic" w:cs="Tahoma"/>
          <w:sz w:val="22"/>
          <w:szCs w:val="22"/>
        </w:rPr>
        <w:t>, da es für mich nicht relevant ist.</w:t>
      </w:r>
    </w:p>
    <w:p w14:paraId="758FAFD1" w14:textId="77777777" w:rsidR="00B9603D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77394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D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B9603D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B9603D" w:rsidRPr="00BA29A7">
        <w:rPr>
          <w:rFonts w:eastAsia="MS Gothic" w:cs="Tahoma"/>
          <w:sz w:val="22"/>
          <w:szCs w:val="22"/>
        </w:rPr>
        <w:t xml:space="preserve">… nutze ich </w:t>
      </w:r>
      <w:r w:rsidR="00B9603D" w:rsidRPr="00BA29A7">
        <w:rPr>
          <w:rFonts w:eastAsia="MS Gothic" w:cs="Tahoma"/>
          <w:sz w:val="22"/>
          <w:szCs w:val="22"/>
          <w:u w:val="single"/>
        </w:rPr>
        <w:t>nicht</w:t>
      </w:r>
      <w:r w:rsidR="00B9603D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B9603D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B9603D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831138987"/>
        <w:placeholder>
          <w:docPart w:val="F90B6998FA7940968D672D7BC3ED0B93"/>
        </w:placeholder>
        <w:showingPlcHdr/>
      </w:sdtPr>
      <w:sdtEndPr/>
      <w:sdtContent>
        <w:p w14:paraId="2458CE47" w14:textId="77777777" w:rsidR="00B9603D" w:rsidRPr="00F40D3C" w:rsidRDefault="00B9603D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6AA31DCF" w14:textId="47084A11" w:rsidR="00B9603D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0186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D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B9603D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B9603D" w:rsidRPr="00BA29A7">
        <w:rPr>
          <w:rFonts w:eastAsia="MS Gothic" w:cs="Tahoma"/>
          <w:sz w:val="22"/>
          <w:szCs w:val="22"/>
        </w:rPr>
        <w:t xml:space="preserve">… nutze ich </w:t>
      </w:r>
      <w:r w:rsidR="00B9603D" w:rsidRPr="00BA29A7">
        <w:rPr>
          <w:rFonts w:eastAsia="MS Gothic" w:cs="Tahoma"/>
          <w:sz w:val="22"/>
          <w:szCs w:val="22"/>
          <w:u w:val="single"/>
        </w:rPr>
        <w:t>nicht</w:t>
      </w:r>
      <w:r w:rsidR="00B9603D" w:rsidRPr="00BA29A7">
        <w:rPr>
          <w:rFonts w:eastAsia="MS Gothic" w:cs="Tahoma"/>
          <w:sz w:val="22"/>
          <w:szCs w:val="22"/>
        </w:rPr>
        <w:t>, da es mir bislang nicht bekannt war.</w:t>
      </w:r>
    </w:p>
    <w:p w14:paraId="54D46C38" w14:textId="74488F62" w:rsidR="00064E58" w:rsidRDefault="00064E58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</w:p>
    <w:p w14:paraId="2B0A47AE" w14:textId="64113808" w:rsidR="004B2CA6" w:rsidRPr="004B2CA6" w:rsidRDefault="004B2CA6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4B2CA6">
        <w:rPr>
          <w:rFonts w:eastAsia="Times New Roman" w:cs="Calibri"/>
          <w:b/>
          <w:bCs/>
          <w:sz w:val="22"/>
          <w:szCs w:val="22"/>
        </w:rPr>
        <w:t>Das Angebot,</w:t>
      </w:r>
      <w:r>
        <w:rPr>
          <w:rFonts w:eastAsia="Times New Roman" w:cs="Calibri"/>
          <w:b/>
          <w:bCs/>
          <w:sz w:val="22"/>
          <w:szCs w:val="22"/>
        </w:rPr>
        <w:t xml:space="preserve"> </w:t>
      </w:r>
      <w:r w:rsidRPr="004B2CA6">
        <w:rPr>
          <w:rFonts w:eastAsia="Times New Roman" w:cs="Calibri"/>
          <w:b/>
          <w:bCs/>
          <w:sz w:val="22"/>
          <w:szCs w:val="22"/>
        </w:rPr>
        <w:t>im DJW-Expertenpool nach Produzenten</w:t>
      </w:r>
      <w:r>
        <w:rPr>
          <w:rFonts w:eastAsia="Times New Roman" w:cs="Calibri"/>
          <w:b/>
          <w:bCs/>
          <w:sz w:val="22"/>
          <w:szCs w:val="22"/>
        </w:rPr>
        <w:t xml:space="preserve"> oder </w:t>
      </w:r>
      <w:r w:rsidRPr="004B2CA6">
        <w:rPr>
          <w:rFonts w:eastAsia="Times New Roman" w:cs="Calibri"/>
          <w:b/>
          <w:bCs/>
          <w:sz w:val="22"/>
          <w:szCs w:val="22"/>
        </w:rPr>
        <w:t>Dienstleistern im d</w:t>
      </w:r>
      <w:r>
        <w:rPr>
          <w:rFonts w:eastAsia="Times New Roman" w:cs="Calibri"/>
          <w:b/>
          <w:bCs/>
          <w:sz w:val="22"/>
          <w:szCs w:val="22"/>
        </w:rPr>
        <w:t>eutsch-japanischen</w:t>
      </w:r>
      <w:r w:rsidRPr="004B2CA6">
        <w:rPr>
          <w:rFonts w:eastAsia="Times New Roman" w:cs="Calibri"/>
          <w:b/>
          <w:bCs/>
          <w:sz w:val="22"/>
          <w:szCs w:val="22"/>
        </w:rPr>
        <w:t xml:space="preserve"> Kontext zu </w:t>
      </w:r>
      <w:r w:rsidRPr="00A70E6E">
        <w:rPr>
          <w:rFonts w:eastAsia="Times New Roman" w:cs="Calibri"/>
          <w:b/>
          <w:bCs/>
          <w:color w:val="FF0000"/>
          <w:sz w:val="22"/>
          <w:szCs w:val="22"/>
        </w:rPr>
        <w:t>suchen</w:t>
      </w:r>
      <w:r w:rsidRPr="004B2CA6">
        <w:rPr>
          <w:rFonts w:eastAsia="Times New Roman" w:cs="Calibri"/>
          <w:b/>
          <w:bCs/>
          <w:sz w:val="22"/>
          <w:szCs w:val="22"/>
        </w:rPr>
        <w:t>, …</w:t>
      </w:r>
    </w:p>
    <w:p w14:paraId="56486129" w14:textId="77777777" w:rsidR="004B2CA6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43163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A6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4B2CA6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4B2CA6" w:rsidRPr="00A0470D">
        <w:rPr>
          <w:rFonts w:eastAsia="MS Gothic" w:cs="Tahoma"/>
          <w:sz w:val="22"/>
          <w:szCs w:val="22"/>
        </w:rPr>
        <w:t>… nutze ich und bin generell zufrieden</w:t>
      </w:r>
      <w:r w:rsidR="004B2CA6">
        <w:rPr>
          <w:rFonts w:eastAsia="MS Gothic" w:cs="Tahoma"/>
          <w:sz w:val="22"/>
          <w:szCs w:val="22"/>
        </w:rPr>
        <w:t>.</w:t>
      </w:r>
    </w:p>
    <w:p w14:paraId="31C45715" w14:textId="77777777" w:rsidR="004B2CA6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28777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A6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4B2CA6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4B2CA6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21202286"/>
        <w:placeholder>
          <w:docPart w:val="4BA39BE56FF54DAD9D52C39381D59A15"/>
        </w:placeholder>
        <w:showingPlcHdr/>
      </w:sdtPr>
      <w:sdtEndPr>
        <w:rPr>
          <w:color w:val="FF0000"/>
        </w:rPr>
      </w:sdtEndPr>
      <w:sdtContent>
        <w:p w14:paraId="544D9DC4" w14:textId="77777777" w:rsidR="004B2CA6" w:rsidRPr="007D7A10" w:rsidRDefault="004B2CA6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40AA3993" w14:textId="77777777" w:rsidR="004B2CA6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40629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A6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4B2CA6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4B2CA6" w:rsidRPr="00BA29A7">
        <w:rPr>
          <w:rFonts w:eastAsia="MS Gothic" w:cs="Tahoma"/>
          <w:sz w:val="22"/>
          <w:szCs w:val="22"/>
        </w:rPr>
        <w:t xml:space="preserve">… nutze ich </w:t>
      </w:r>
      <w:r w:rsidR="004B2CA6" w:rsidRPr="00BA29A7">
        <w:rPr>
          <w:rFonts w:eastAsia="MS Gothic" w:cs="Tahoma"/>
          <w:sz w:val="22"/>
          <w:szCs w:val="22"/>
          <w:u w:val="single"/>
        </w:rPr>
        <w:t>nicht</w:t>
      </w:r>
      <w:r w:rsidR="004B2CA6" w:rsidRPr="00BA29A7">
        <w:rPr>
          <w:rFonts w:eastAsia="MS Gothic" w:cs="Tahoma"/>
          <w:sz w:val="22"/>
          <w:szCs w:val="22"/>
        </w:rPr>
        <w:t>, da es für mich nicht relevant ist.</w:t>
      </w:r>
    </w:p>
    <w:p w14:paraId="5D6FA048" w14:textId="77777777" w:rsidR="004B2CA6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37477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A6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4B2CA6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4B2CA6" w:rsidRPr="00BA29A7">
        <w:rPr>
          <w:rFonts w:eastAsia="MS Gothic" w:cs="Tahoma"/>
          <w:sz w:val="22"/>
          <w:szCs w:val="22"/>
        </w:rPr>
        <w:t xml:space="preserve">… nutze ich </w:t>
      </w:r>
      <w:r w:rsidR="004B2CA6" w:rsidRPr="00BA29A7">
        <w:rPr>
          <w:rFonts w:eastAsia="MS Gothic" w:cs="Tahoma"/>
          <w:sz w:val="22"/>
          <w:szCs w:val="22"/>
          <w:u w:val="single"/>
        </w:rPr>
        <w:t>nicht</w:t>
      </w:r>
      <w:r w:rsidR="004B2CA6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4B2CA6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4B2CA6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373148920"/>
        <w:placeholder>
          <w:docPart w:val="E0E7BC242A994EE38319B2FA56271DCC"/>
        </w:placeholder>
        <w:showingPlcHdr/>
      </w:sdtPr>
      <w:sdtEndPr/>
      <w:sdtContent>
        <w:p w14:paraId="1E64C8DE" w14:textId="77777777" w:rsidR="004B2CA6" w:rsidRPr="00F40D3C" w:rsidRDefault="004B2CA6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7B5112B6" w14:textId="7523A047" w:rsidR="00E62A5D" w:rsidRDefault="00E62A5D" w:rsidP="658EE69D">
      <w:pPr>
        <w:spacing w:after="0" w:line="259" w:lineRule="auto"/>
        <w:ind w:right="142"/>
        <w:jc w:val="left"/>
        <w:rPr>
          <w:rFonts w:eastAsia="MS Gothic" w:cs="Tahoma"/>
          <w:sz w:val="22"/>
          <w:szCs w:val="22"/>
        </w:rPr>
      </w:pPr>
    </w:p>
    <w:p w14:paraId="2A9CE0FB" w14:textId="68540BAE" w:rsidR="00210416" w:rsidRPr="00782858" w:rsidRDefault="008C59CE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  <w:r w:rsidRPr="00782858">
        <w:rPr>
          <w:rFonts w:eastAsia="MS Gothic" w:cs="Tahoma"/>
          <w:b/>
          <w:caps/>
          <w:sz w:val="28"/>
          <w:szCs w:val="28"/>
        </w:rPr>
        <w:t>Jobpool</w:t>
      </w:r>
      <w:bookmarkStart w:id="3" w:name="_Toc508964739"/>
    </w:p>
    <w:p w14:paraId="2AAE2014" w14:textId="42B11433" w:rsidR="00133B9E" w:rsidRPr="004B2CA6" w:rsidRDefault="00133B9E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4B2CA6">
        <w:rPr>
          <w:rFonts w:eastAsia="Times New Roman" w:cs="Calibri"/>
          <w:b/>
          <w:bCs/>
          <w:sz w:val="22"/>
          <w:szCs w:val="22"/>
        </w:rPr>
        <w:t>Das Angebot,</w:t>
      </w:r>
      <w:r>
        <w:rPr>
          <w:rFonts w:eastAsia="Times New Roman" w:cs="Calibri"/>
          <w:b/>
          <w:bCs/>
          <w:sz w:val="22"/>
          <w:szCs w:val="22"/>
        </w:rPr>
        <w:t xml:space="preserve"> </w:t>
      </w:r>
      <w:r>
        <w:rPr>
          <w:rFonts w:eastAsia="MS Gothic" w:cs="Tahoma"/>
          <w:b/>
          <w:bCs/>
          <w:sz w:val="22"/>
          <w:szCs w:val="22"/>
        </w:rPr>
        <w:t>im Jobpool</w:t>
      </w:r>
      <w:r w:rsidR="00A70E6E">
        <w:rPr>
          <w:rFonts w:eastAsia="MS Gothic" w:cs="Tahoma"/>
          <w:b/>
          <w:bCs/>
          <w:sz w:val="22"/>
          <w:szCs w:val="22"/>
        </w:rPr>
        <w:t xml:space="preserve"> </w:t>
      </w:r>
      <w:r w:rsidR="00A70E6E" w:rsidRPr="00A70E6E">
        <w:rPr>
          <w:rFonts w:eastAsia="MS Gothic" w:cs="Tahoma"/>
          <w:b/>
          <w:bCs/>
          <w:sz w:val="22"/>
          <w:szCs w:val="22"/>
        </w:rPr>
        <w:t>kostenlose</w:t>
      </w:r>
      <w:r w:rsidRPr="00A70E6E">
        <w:rPr>
          <w:rFonts w:eastAsia="MS Gothic" w:cs="Tahoma"/>
          <w:b/>
          <w:bCs/>
          <w:sz w:val="22"/>
          <w:szCs w:val="22"/>
        </w:rPr>
        <w:t xml:space="preserve"> </w:t>
      </w:r>
      <w:r w:rsidRPr="00A70E6E">
        <w:rPr>
          <w:rFonts w:eastAsia="MS Gothic" w:cs="Tahoma"/>
          <w:b/>
          <w:bCs/>
          <w:color w:val="FF0000"/>
          <w:sz w:val="22"/>
          <w:szCs w:val="22"/>
        </w:rPr>
        <w:t xml:space="preserve">Stellenangebote zu schalten </w:t>
      </w:r>
      <w:r>
        <w:rPr>
          <w:rFonts w:eastAsia="MS Gothic" w:cs="Tahoma"/>
          <w:b/>
          <w:bCs/>
          <w:sz w:val="22"/>
          <w:szCs w:val="22"/>
        </w:rPr>
        <w:t xml:space="preserve">und </w:t>
      </w:r>
      <w:r w:rsidRPr="004B2CA6">
        <w:rPr>
          <w:rFonts w:eastAsia="Times New Roman" w:cs="Calibri"/>
          <w:b/>
          <w:bCs/>
          <w:sz w:val="22"/>
          <w:szCs w:val="22"/>
        </w:rPr>
        <w:t xml:space="preserve">nach </w:t>
      </w:r>
      <w:r w:rsidR="00A70E6E">
        <w:rPr>
          <w:rFonts w:eastAsia="Times New Roman" w:cs="Calibri"/>
          <w:b/>
          <w:bCs/>
          <w:sz w:val="22"/>
          <w:szCs w:val="22"/>
        </w:rPr>
        <w:t>Personal</w:t>
      </w:r>
      <w:r w:rsidRPr="004B2CA6">
        <w:rPr>
          <w:rFonts w:eastAsia="Times New Roman" w:cs="Calibri"/>
          <w:b/>
          <w:bCs/>
          <w:sz w:val="22"/>
          <w:szCs w:val="22"/>
        </w:rPr>
        <w:t xml:space="preserve"> im d</w:t>
      </w:r>
      <w:r>
        <w:rPr>
          <w:rFonts w:eastAsia="Times New Roman" w:cs="Calibri"/>
          <w:b/>
          <w:bCs/>
          <w:sz w:val="22"/>
          <w:szCs w:val="22"/>
        </w:rPr>
        <w:t>eutsch-japanischen</w:t>
      </w:r>
      <w:r w:rsidRPr="004B2CA6">
        <w:rPr>
          <w:rFonts w:eastAsia="Times New Roman" w:cs="Calibri"/>
          <w:b/>
          <w:bCs/>
          <w:sz w:val="22"/>
          <w:szCs w:val="22"/>
        </w:rPr>
        <w:t xml:space="preserve"> Kontext zu suchen, …</w:t>
      </w:r>
    </w:p>
    <w:p w14:paraId="75116BC4" w14:textId="77777777" w:rsidR="00133B9E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6282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133B9E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133B9E" w:rsidRPr="00A0470D">
        <w:rPr>
          <w:rFonts w:eastAsia="MS Gothic" w:cs="Tahoma"/>
          <w:sz w:val="22"/>
          <w:szCs w:val="22"/>
        </w:rPr>
        <w:t>… nutze ich und bin generell zufrieden</w:t>
      </w:r>
      <w:r w:rsidR="00133B9E">
        <w:rPr>
          <w:rFonts w:eastAsia="MS Gothic" w:cs="Tahoma"/>
          <w:sz w:val="22"/>
          <w:szCs w:val="22"/>
        </w:rPr>
        <w:t>.</w:t>
      </w:r>
    </w:p>
    <w:p w14:paraId="38602980" w14:textId="77777777" w:rsidR="00133B9E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04397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133B9E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133B9E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763876808"/>
        <w:placeholder>
          <w:docPart w:val="40701AC63D964D7DB15C989891B8453A"/>
        </w:placeholder>
        <w:showingPlcHdr/>
      </w:sdtPr>
      <w:sdtEndPr>
        <w:rPr>
          <w:color w:val="FF0000"/>
        </w:rPr>
      </w:sdtEndPr>
      <w:sdtContent>
        <w:p w14:paraId="5C24F189" w14:textId="77777777" w:rsidR="00133B9E" w:rsidRPr="007D7A10" w:rsidRDefault="00133B9E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1052ED0A" w14:textId="77777777" w:rsidR="00133B9E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6277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133B9E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133B9E" w:rsidRPr="00BA29A7">
        <w:rPr>
          <w:rFonts w:eastAsia="MS Gothic" w:cs="Tahoma"/>
          <w:sz w:val="22"/>
          <w:szCs w:val="22"/>
        </w:rPr>
        <w:t xml:space="preserve">… nutze ich </w:t>
      </w:r>
      <w:r w:rsidR="00133B9E" w:rsidRPr="00BA29A7">
        <w:rPr>
          <w:rFonts w:eastAsia="MS Gothic" w:cs="Tahoma"/>
          <w:sz w:val="22"/>
          <w:szCs w:val="22"/>
          <w:u w:val="single"/>
        </w:rPr>
        <w:t>nicht</w:t>
      </w:r>
      <w:r w:rsidR="00133B9E" w:rsidRPr="00BA29A7">
        <w:rPr>
          <w:rFonts w:eastAsia="MS Gothic" w:cs="Tahoma"/>
          <w:sz w:val="22"/>
          <w:szCs w:val="22"/>
        </w:rPr>
        <w:t>, da es für mich nicht relevant ist.</w:t>
      </w:r>
    </w:p>
    <w:p w14:paraId="585C4B0F" w14:textId="77777777" w:rsidR="00133B9E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28396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133B9E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133B9E" w:rsidRPr="00BA29A7">
        <w:rPr>
          <w:rFonts w:eastAsia="MS Gothic" w:cs="Tahoma"/>
          <w:sz w:val="22"/>
          <w:szCs w:val="22"/>
        </w:rPr>
        <w:t xml:space="preserve">… nutze ich </w:t>
      </w:r>
      <w:r w:rsidR="00133B9E" w:rsidRPr="00BA29A7">
        <w:rPr>
          <w:rFonts w:eastAsia="MS Gothic" w:cs="Tahoma"/>
          <w:sz w:val="22"/>
          <w:szCs w:val="22"/>
          <w:u w:val="single"/>
        </w:rPr>
        <w:t>nicht</w:t>
      </w:r>
      <w:r w:rsidR="00133B9E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133B9E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133B9E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178571117"/>
        <w:placeholder>
          <w:docPart w:val="60AAF612600042A785FFFCC38E53B29B"/>
        </w:placeholder>
        <w:showingPlcHdr/>
      </w:sdtPr>
      <w:sdtEndPr/>
      <w:sdtContent>
        <w:p w14:paraId="67B861A7" w14:textId="77777777" w:rsidR="00133B9E" w:rsidRPr="00F40D3C" w:rsidRDefault="00133B9E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62705DDD" w14:textId="71C02527" w:rsidR="00133B9E" w:rsidRPr="004B2CA6" w:rsidRDefault="00133B9E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4B2CA6">
        <w:rPr>
          <w:rFonts w:eastAsia="Times New Roman" w:cs="Calibri"/>
          <w:b/>
          <w:bCs/>
          <w:sz w:val="22"/>
          <w:szCs w:val="22"/>
        </w:rPr>
        <w:t>Das Angebot,</w:t>
      </w:r>
      <w:r>
        <w:rPr>
          <w:rFonts w:eastAsia="Times New Roman" w:cs="Calibri"/>
          <w:b/>
          <w:bCs/>
          <w:sz w:val="22"/>
          <w:szCs w:val="22"/>
        </w:rPr>
        <w:t xml:space="preserve"> </w:t>
      </w:r>
      <w:r>
        <w:rPr>
          <w:rFonts w:eastAsia="MS Gothic" w:cs="Tahoma"/>
          <w:b/>
          <w:bCs/>
          <w:sz w:val="22"/>
          <w:szCs w:val="22"/>
        </w:rPr>
        <w:t xml:space="preserve">im Jobpool </w:t>
      </w:r>
      <w:r w:rsidR="00A70E6E">
        <w:rPr>
          <w:rFonts w:eastAsia="MS Gothic" w:cs="Tahoma"/>
          <w:b/>
          <w:bCs/>
          <w:sz w:val="22"/>
          <w:szCs w:val="22"/>
        </w:rPr>
        <w:t xml:space="preserve">kostenlos </w:t>
      </w:r>
      <w:r w:rsidRPr="004B2CA6">
        <w:rPr>
          <w:rFonts w:eastAsia="Times New Roman" w:cs="Calibri"/>
          <w:b/>
          <w:bCs/>
          <w:sz w:val="22"/>
          <w:szCs w:val="22"/>
        </w:rPr>
        <w:t xml:space="preserve">nach </w:t>
      </w:r>
      <w:r>
        <w:rPr>
          <w:rFonts w:eastAsia="Times New Roman" w:cs="Calibri"/>
          <w:b/>
          <w:bCs/>
          <w:sz w:val="22"/>
          <w:szCs w:val="22"/>
        </w:rPr>
        <w:t>Stellena</w:t>
      </w:r>
      <w:r w:rsidR="00A70E6E">
        <w:rPr>
          <w:rFonts w:eastAsia="Times New Roman" w:cs="Calibri"/>
          <w:b/>
          <w:bCs/>
          <w:sz w:val="22"/>
          <w:szCs w:val="22"/>
        </w:rPr>
        <w:t>n</w:t>
      </w:r>
      <w:r>
        <w:rPr>
          <w:rFonts w:eastAsia="Times New Roman" w:cs="Calibri"/>
          <w:b/>
          <w:bCs/>
          <w:sz w:val="22"/>
          <w:szCs w:val="22"/>
        </w:rPr>
        <w:t>geboten</w:t>
      </w:r>
      <w:r w:rsidRPr="004B2CA6">
        <w:rPr>
          <w:rFonts w:eastAsia="Times New Roman" w:cs="Calibri"/>
          <w:b/>
          <w:bCs/>
          <w:sz w:val="22"/>
          <w:szCs w:val="22"/>
        </w:rPr>
        <w:t xml:space="preserve"> im d</w:t>
      </w:r>
      <w:r>
        <w:rPr>
          <w:rFonts w:eastAsia="Times New Roman" w:cs="Calibri"/>
          <w:b/>
          <w:bCs/>
          <w:sz w:val="22"/>
          <w:szCs w:val="22"/>
        </w:rPr>
        <w:t>eutsch-japanischen</w:t>
      </w:r>
      <w:r w:rsidRPr="004B2CA6">
        <w:rPr>
          <w:rFonts w:eastAsia="Times New Roman" w:cs="Calibri"/>
          <w:b/>
          <w:bCs/>
          <w:sz w:val="22"/>
          <w:szCs w:val="22"/>
        </w:rPr>
        <w:t xml:space="preserve"> Kontext zu </w:t>
      </w:r>
      <w:r w:rsidRPr="00A70E6E">
        <w:rPr>
          <w:rFonts w:eastAsia="Times New Roman" w:cs="Calibri"/>
          <w:b/>
          <w:bCs/>
          <w:color w:val="FF0000"/>
          <w:sz w:val="22"/>
          <w:szCs w:val="22"/>
        </w:rPr>
        <w:t>suchen</w:t>
      </w:r>
      <w:r w:rsidRPr="004B2CA6">
        <w:rPr>
          <w:rFonts w:eastAsia="Times New Roman" w:cs="Calibri"/>
          <w:b/>
          <w:bCs/>
          <w:sz w:val="22"/>
          <w:szCs w:val="22"/>
        </w:rPr>
        <w:t>, …</w:t>
      </w:r>
    </w:p>
    <w:p w14:paraId="0BCDE338" w14:textId="77777777" w:rsidR="00133B9E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6078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133B9E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133B9E" w:rsidRPr="00A0470D">
        <w:rPr>
          <w:rFonts w:eastAsia="MS Gothic" w:cs="Tahoma"/>
          <w:sz w:val="22"/>
          <w:szCs w:val="22"/>
        </w:rPr>
        <w:t>… nutze ich und bin generell zufrieden</w:t>
      </w:r>
      <w:r w:rsidR="00133B9E">
        <w:rPr>
          <w:rFonts w:eastAsia="MS Gothic" w:cs="Tahoma"/>
          <w:sz w:val="22"/>
          <w:szCs w:val="22"/>
        </w:rPr>
        <w:t>.</w:t>
      </w:r>
    </w:p>
    <w:p w14:paraId="74929F73" w14:textId="77777777" w:rsidR="00133B9E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20383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133B9E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133B9E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539656873"/>
        <w:placeholder>
          <w:docPart w:val="363C8DF348BA40BEA12154108C602ACE"/>
        </w:placeholder>
        <w:showingPlcHdr/>
      </w:sdtPr>
      <w:sdtEndPr>
        <w:rPr>
          <w:color w:val="FF0000"/>
        </w:rPr>
      </w:sdtEndPr>
      <w:sdtContent>
        <w:p w14:paraId="37FC0340" w14:textId="77777777" w:rsidR="00133B9E" w:rsidRPr="007D7A10" w:rsidRDefault="00133B9E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A158D7C" w14:textId="77777777" w:rsidR="00133B9E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95651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133B9E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133B9E" w:rsidRPr="00BA29A7">
        <w:rPr>
          <w:rFonts w:eastAsia="MS Gothic" w:cs="Tahoma"/>
          <w:sz w:val="22"/>
          <w:szCs w:val="22"/>
        </w:rPr>
        <w:t xml:space="preserve">… nutze ich </w:t>
      </w:r>
      <w:r w:rsidR="00133B9E" w:rsidRPr="00BA29A7">
        <w:rPr>
          <w:rFonts w:eastAsia="MS Gothic" w:cs="Tahoma"/>
          <w:sz w:val="22"/>
          <w:szCs w:val="22"/>
          <w:u w:val="single"/>
        </w:rPr>
        <w:t>nicht</w:t>
      </w:r>
      <w:r w:rsidR="00133B9E" w:rsidRPr="00BA29A7">
        <w:rPr>
          <w:rFonts w:eastAsia="MS Gothic" w:cs="Tahoma"/>
          <w:sz w:val="22"/>
          <w:szCs w:val="22"/>
        </w:rPr>
        <w:t>, da es für mich nicht relevant ist.</w:t>
      </w:r>
    </w:p>
    <w:p w14:paraId="07E1A2B8" w14:textId="77777777" w:rsidR="00133B9E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7513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133B9E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133B9E" w:rsidRPr="00BA29A7">
        <w:rPr>
          <w:rFonts w:eastAsia="MS Gothic" w:cs="Tahoma"/>
          <w:sz w:val="22"/>
          <w:szCs w:val="22"/>
        </w:rPr>
        <w:t xml:space="preserve">… nutze ich </w:t>
      </w:r>
      <w:r w:rsidR="00133B9E" w:rsidRPr="00BA29A7">
        <w:rPr>
          <w:rFonts w:eastAsia="MS Gothic" w:cs="Tahoma"/>
          <w:sz w:val="22"/>
          <w:szCs w:val="22"/>
          <w:u w:val="single"/>
        </w:rPr>
        <w:t>nicht</w:t>
      </w:r>
      <w:r w:rsidR="00133B9E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133B9E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133B9E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946822598"/>
        <w:placeholder>
          <w:docPart w:val="48D92451C5D942BE9AA8FE49641BCADE"/>
        </w:placeholder>
        <w:showingPlcHdr/>
      </w:sdtPr>
      <w:sdtEndPr/>
      <w:sdtContent>
        <w:p w14:paraId="762C2A0F" w14:textId="77777777" w:rsidR="00133B9E" w:rsidRPr="00F40D3C" w:rsidRDefault="00133B9E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193E1172" w14:textId="77777777" w:rsidR="00AB5F0B" w:rsidRPr="00133B9E" w:rsidRDefault="00AB5F0B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</w:p>
    <w:p w14:paraId="20D19189" w14:textId="5AD2D04F" w:rsidR="00E81421" w:rsidRPr="00782858" w:rsidRDefault="008C59CE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  <w:r w:rsidRPr="00782858">
        <w:rPr>
          <w:rFonts w:eastAsia="MS Gothic" w:cs="Tahoma"/>
          <w:b/>
          <w:caps/>
          <w:sz w:val="28"/>
          <w:szCs w:val="28"/>
        </w:rPr>
        <w:t>Infopool</w:t>
      </w:r>
    </w:p>
    <w:p w14:paraId="7D7A32B3" w14:textId="1B5295B2" w:rsidR="00510C90" w:rsidRPr="004B2CA6" w:rsidRDefault="00510C90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4B2CA6">
        <w:rPr>
          <w:rFonts w:eastAsia="Times New Roman" w:cs="Calibri"/>
          <w:b/>
          <w:bCs/>
          <w:sz w:val="22"/>
          <w:szCs w:val="22"/>
        </w:rPr>
        <w:t>Das Angebot,</w:t>
      </w:r>
      <w:r>
        <w:rPr>
          <w:rFonts w:eastAsia="Times New Roman" w:cs="Calibri"/>
          <w:b/>
          <w:bCs/>
          <w:sz w:val="22"/>
          <w:szCs w:val="22"/>
        </w:rPr>
        <w:t xml:space="preserve"> </w:t>
      </w:r>
      <w:r>
        <w:rPr>
          <w:rFonts w:eastAsia="MS Gothic" w:cs="Tahoma"/>
          <w:b/>
          <w:bCs/>
          <w:sz w:val="22"/>
          <w:szCs w:val="22"/>
        </w:rPr>
        <w:t xml:space="preserve">im Infopool </w:t>
      </w:r>
      <w:r w:rsidRPr="004B2CA6">
        <w:rPr>
          <w:rFonts w:eastAsia="Times New Roman" w:cs="Calibri"/>
          <w:b/>
          <w:bCs/>
          <w:sz w:val="22"/>
          <w:szCs w:val="22"/>
        </w:rPr>
        <w:t>nach</w:t>
      </w:r>
      <w:r w:rsidR="00E2777A">
        <w:rPr>
          <w:rFonts w:eastAsia="Times New Roman" w:cs="Calibri"/>
          <w:b/>
          <w:bCs/>
          <w:sz w:val="22"/>
          <w:szCs w:val="22"/>
        </w:rPr>
        <w:t xml:space="preserve"> </w:t>
      </w:r>
      <w:r w:rsidRPr="00A70E6E">
        <w:rPr>
          <w:rFonts w:eastAsia="Times New Roman" w:cs="Calibri"/>
          <w:b/>
          <w:bCs/>
          <w:color w:val="FF0000"/>
          <w:sz w:val="22"/>
          <w:szCs w:val="22"/>
        </w:rPr>
        <w:t xml:space="preserve">News und Informationen </w:t>
      </w:r>
      <w:r w:rsidRPr="004B2CA6">
        <w:rPr>
          <w:rFonts w:eastAsia="Times New Roman" w:cs="Calibri"/>
          <w:b/>
          <w:bCs/>
          <w:sz w:val="22"/>
          <w:szCs w:val="22"/>
        </w:rPr>
        <w:t>im d</w:t>
      </w:r>
      <w:r>
        <w:rPr>
          <w:rFonts w:eastAsia="Times New Roman" w:cs="Calibri"/>
          <w:b/>
          <w:bCs/>
          <w:sz w:val="22"/>
          <w:szCs w:val="22"/>
        </w:rPr>
        <w:t>eutsch-japanischen</w:t>
      </w:r>
      <w:r w:rsidRPr="004B2CA6">
        <w:rPr>
          <w:rFonts w:eastAsia="Times New Roman" w:cs="Calibri"/>
          <w:b/>
          <w:bCs/>
          <w:sz w:val="22"/>
          <w:szCs w:val="22"/>
        </w:rPr>
        <w:t xml:space="preserve"> Kontext zu suchen, …</w:t>
      </w:r>
    </w:p>
    <w:p w14:paraId="53F80505" w14:textId="77777777" w:rsidR="00510C90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0639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A0470D">
        <w:rPr>
          <w:rFonts w:eastAsia="MS Gothic" w:cs="Tahoma"/>
          <w:sz w:val="22"/>
          <w:szCs w:val="22"/>
        </w:rPr>
        <w:t>… nutze ich und bin generell zufrieden</w:t>
      </w:r>
      <w:r w:rsidR="00510C90">
        <w:rPr>
          <w:rFonts w:eastAsia="MS Gothic" w:cs="Tahoma"/>
          <w:sz w:val="22"/>
          <w:szCs w:val="22"/>
        </w:rPr>
        <w:t>.</w:t>
      </w:r>
    </w:p>
    <w:p w14:paraId="6CE584BA" w14:textId="77777777" w:rsidR="00510C9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4841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291868557"/>
        <w:placeholder>
          <w:docPart w:val="F60226440C3244EC986B8C97B432C73E"/>
        </w:placeholder>
        <w:showingPlcHdr/>
      </w:sdtPr>
      <w:sdtEndPr>
        <w:rPr>
          <w:color w:val="FF0000"/>
        </w:rPr>
      </w:sdtEndPr>
      <w:sdtContent>
        <w:p w14:paraId="3C21D3B3" w14:textId="77777777" w:rsidR="00510C90" w:rsidRPr="007D7A10" w:rsidRDefault="00510C9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78C344E1" w14:textId="77777777" w:rsidR="00510C9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63113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BA29A7">
        <w:rPr>
          <w:rFonts w:eastAsia="MS Gothic" w:cs="Tahoma"/>
          <w:sz w:val="22"/>
          <w:szCs w:val="22"/>
        </w:rPr>
        <w:t xml:space="preserve">… nutze ich </w:t>
      </w:r>
      <w:r w:rsidR="00510C90" w:rsidRPr="00BA29A7">
        <w:rPr>
          <w:rFonts w:eastAsia="MS Gothic" w:cs="Tahoma"/>
          <w:sz w:val="22"/>
          <w:szCs w:val="22"/>
          <w:u w:val="single"/>
        </w:rPr>
        <w:t>nicht</w:t>
      </w:r>
      <w:r w:rsidR="00510C90" w:rsidRPr="00BA29A7">
        <w:rPr>
          <w:rFonts w:eastAsia="MS Gothic" w:cs="Tahoma"/>
          <w:sz w:val="22"/>
          <w:szCs w:val="22"/>
        </w:rPr>
        <w:t>, da es für mich nicht relevant ist.</w:t>
      </w:r>
    </w:p>
    <w:p w14:paraId="7636572F" w14:textId="77777777" w:rsidR="00510C9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5024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BA29A7">
        <w:rPr>
          <w:rFonts w:eastAsia="MS Gothic" w:cs="Tahoma"/>
          <w:sz w:val="22"/>
          <w:szCs w:val="22"/>
        </w:rPr>
        <w:t xml:space="preserve">… nutze ich </w:t>
      </w:r>
      <w:r w:rsidR="00510C90" w:rsidRPr="00BA29A7">
        <w:rPr>
          <w:rFonts w:eastAsia="MS Gothic" w:cs="Tahoma"/>
          <w:sz w:val="22"/>
          <w:szCs w:val="22"/>
          <w:u w:val="single"/>
        </w:rPr>
        <w:t>nicht</w:t>
      </w:r>
      <w:r w:rsidR="00510C90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510C90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510C90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410265257"/>
        <w:placeholder>
          <w:docPart w:val="581C6D0AE4B84F9C8AF33457F4B216F7"/>
        </w:placeholder>
        <w:showingPlcHdr/>
      </w:sdtPr>
      <w:sdtEndPr/>
      <w:sdtContent>
        <w:p w14:paraId="1DBB9233" w14:textId="77777777" w:rsidR="00510C90" w:rsidRPr="00F40D3C" w:rsidRDefault="00510C9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45CACC7F" w14:textId="3FF9B45F" w:rsidR="00510C90" w:rsidRPr="004B2CA6" w:rsidRDefault="00510C90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4B2CA6">
        <w:rPr>
          <w:rFonts w:eastAsia="Times New Roman" w:cs="Calibri"/>
          <w:b/>
          <w:bCs/>
          <w:sz w:val="22"/>
          <w:szCs w:val="22"/>
        </w:rPr>
        <w:t>Das Angebot,</w:t>
      </w:r>
      <w:r>
        <w:rPr>
          <w:rFonts w:eastAsia="Times New Roman" w:cs="Calibri"/>
          <w:b/>
          <w:bCs/>
          <w:sz w:val="22"/>
          <w:szCs w:val="22"/>
        </w:rPr>
        <w:t xml:space="preserve"> </w:t>
      </w:r>
      <w:r w:rsidRPr="00A70E6E">
        <w:rPr>
          <w:rFonts w:eastAsia="Times New Roman" w:cs="Calibri"/>
          <w:b/>
          <w:bCs/>
          <w:color w:val="FF0000"/>
          <w:sz w:val="22"/>
          <w:szCs w:val="22"/>
        </w:rPr>
        <w:t xml:space="preserve">eigene Informationen </w:t>
      </w:r>
      <w:r>
        <w:rPr>
          <w:rFonts w:eastAsia="Times New Roman" w:cs="Calibri"/>
          <w:b/>
          <w:bCs/>
          <w:sz w:val="22"/>
          <w:szCs w:val="22"/>
        </w:rPr>
        <w:t>im DJW Infopool zu platzieren</w:t>
      </w:r>
      <w:r w:rsidRPr="004B2CA6">
        <w:rPr>
          <w:rFonts w:eastAsia="Times New Roman" w:cs="Calibri"/>
          <w:b/>
          <w:bCs/>
          <w:sz w:val="22"/>
          <w:szCs w:val="22"/>
        </w:rPr>
        <w:t>, …</w:t>
      </w:r>
    </w:p>
    <w:p w14:paraId="1013F97C" w14:textId="77777777" w:rsidR="00510C90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271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A0470D">
        <w:rPr>
          <w:rFonts w:eastAsia="MS Gothic" w:cs="Tahoma"/>
          <w:sz w:val="22"/>
          <w:szCs w:val="22"/>
        </w:rPr>
        <w:t>… nutze ich und bin generell zufrieden</w:t>
      </w:r>
      <w:r w:rsidR="00510C90">
        <w:rPr>
          <w:rFonts w:eastAsia="MS Gothic" w:cs="Tahoma"/>
          <w:sz w:val="22"/>
          <w:szCs w:val="22"/>
        </w:rPr>
        <w:t>.</w:t>
      </w:r>
    </w:p>
    <w:p w14:paraId="6956B940" w14:textId="77777777" w:rsidR="00510C9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15711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266922298"/>
        <w:placeholder>
          <w:docPart w:val="714A78FF624846AE85C61A35E4A060FF"/>
        </w:placeholder>
        <w:showingPlcHdr/>
      </w:sdtPr>
      <w:sdtEndPr>
        <w:rPr>
          <w:color w:val="FF0000"/>
        </w:rPr>
      </w:sdtEndPr>
      <w:sdtContent>
        <w:p w14:paraId="3F0DB6B9" w14:textId="77777777" w:rsidR="00510C90" w:rsidRPr="007D7A10" w:rsidRDefault="00510C9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0C27B552" w14:textId="77777777" w:rsidR="00510C9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39912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BA29A7">
        <w:rPr>
          <w:rFonts w:eastAsia="MS Gothic" w:cs="Tahoma"/>
          <w:sz w:val="22"/>
          <w:szCs w:val="22"/>
        </w:rPr>
        <w:t xml:space="preserve">… nutze ich </w:t>
      </w:r>
      <w:r w:rsidR="00510C90" w:rsidRPr="00BA29A7">
        <w:rPr>
          <w:rFonts w:eastAsia="MS Gothic" w:cs="Tahoma"/>
          <w:sz w:val="22"/>
          <w:szCs w:val="22"/>
          <w:u w:val="single"/>
        </w:rPr>
        <w:t>nicht</w:t>
      </w:r>
      <w:r w:rsidR="00510C90" w:rsidRPr="00BA29A7">
        <w:rPr>
          <w:rFonts w:eastAsia="MS Gothic" w:cs="Tahoma"/>
          <w:sz w:val="22"/>
          <w:szCs w:val="22"/>
        </w:rPr>
        <w:t>, da es für mich nicht relevant ist.</w:t>
      </w:r>
    </w:p>
    <w:p w14:paraId="6A63C3A8" w14:textId="77777777" w:rsidR="00510C9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75096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BA29A7">
        <w:rPr>
          <w:rFonts w:eastAsia="MS Gothic" w:cs="Tahoma"/>
          <w:sz w:val="22"/>
          <w:szCs w:val="22"/>
        </w:rPr>
        <w:t xml:space="preserve">… nutze ich </w:t>
      </w:r>
      <w:r w:rsidR="00510C90" w:rsidRPr="00BA29A7">
        <w:rPr>
          <w:rFonts w:eastAsia="MS Gothic" w:cs="Tahoma"/>
          <w:sz w:val="22"/>
          <w:szCs w:val="22"/>
          <w:u w:val="single"/>
        </w:rPr>
        <w:t>nicht</w:t>
      </w:r>
      <w:r w:rsidR="00510C90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510C90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510C90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340047334"/>
        <w:placeholder>
          <w:docPart w:val="58D1B052EA86483FA0EF0288F1BF9264"/>
        </w:placeholder>
        <w:showingPlcHdr/>
      </w:sdtPr>
      <w:sdtEndPr/>
      <w:sdtContent>
        <w:p w14:paraId="1055FF11" w14:textId="77777777" w:rsidR="00510C90" w:rsidRPr="00F40D3C" w:rsidRDefault="00510C9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76C2C283" w14:textId="7560244A" w:rsidR="00510C90" w:rsidRPr="004B2CA6" w:rsidRDefault="00510C90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4B2CA6">
        <w:rPr>
          <w:rFonts w:eastAsia="Times New Roman" w:cs="Calibri"/>
          <w:b/>
          <w:bCs/>
          <w:sz w:val="22"/>
          <w:szCs w:val="22"/>
        </w:rPr>
        <w:t>Das Angebot,</w:t>
      </w:r>
      <w:r>
        <w:rPr>
          <w:rFonts w:eastAsia="Times New Roman" w:cs="Calibri"/>
          <w:b/>
          <w:bCs/>
          <w:sz w:val="22"/>
          <w:szCs w:val="22"/>
        </w:rPr>
        <w:t xml:space="preserve"> </w:t>
      </w:r>
      <w:r w:rsidRPr="00673B8E">
        <w:rPr>
          <w:rFonts w:eastAsia="Times New Roman" w:cs="Calibri"/>
          <w:b/>
          <w:bCs/>
          <w:color w:val="FF0000"/>
          <w:sz w:val="22"/>
          <w:szCs w:val="22"/>
        </w:rPr>
        <w:t xml:space="preserve">meine Expertise </w:t>
      </w:r>
      <w:r w:rsidR="00E2777A" w:rsidRPr="00673B8E">
        <w:rPr>
          <w:rFonts w:eastAsia="Times New Roman" w:cs="Calibri"/>
          <w:b/>
          <w:bCs/>
          <w:color w:val="FF0000"/>
          <w:sz w:val="22"/>
          <w:szCs w:val="22"/>
        </w:rPr>
        <w:t xml:space="preserve">/ die des Unternehmens </w:t>
      </w:r>
      <w:r>
        <w:rPr>
          <w:rFonts w:eastAsia="Times New Roman" w:cs="Calibri"/>
          <w:b/>
          <w:bCs/>
          <w:sz w:val="22"/>
          <w:szCs w:val="22"/>
        </w:rPr>
        <w:t xml:space="preserve">in </w:t>
      </w:r>
      <w:r w:rsidR="00E2777A">
        <w:rPr>
          <w:rFonts w:eastAsia="Times New Roman" w:cs="Calibri"/>
          <w:b/>
          <w:bCs/>
          <w:sz w:val="22"/>
          <w:szCs w:val="22"/>
        </w:rPr>
        <w:t>Rahmen des</w:t>
      </w:r>
      <w:r>
        <w:rPr>
          <w:rFonts w:eastAsia="Times New Roman" w:cs="Calibri"/>
          <w:b/>
          <w:bCs/>
          <w:sz w:val="22"/>
          <w:szCs w:val="22"/>
        </w:rPr>
        <w:t xml:space="preserve"> Infopool</w:t>
      </w:r>
      <w:r w:rsidR="00E2777A">
        <w:rPr>
          <w:rFonts w:eastAsia="Times New Roman" w:cs="Calibri"/>
          <w:b/>
          <w:bCs/>
          <w:sz w:val="22"/>
          <w:szCs w:val="22"/>
        </w:rPr>
        <w:t>s</w:t>
      </w:r>
      <w:r>
        <w:rPr>
          <w:rFonts w:eastAsia="Times New Roman" w:cs="Calibri"/>
          <w:b/>
          <w:bCs/>
          <w:sz w:val="22"/>
          <w:szCs w:val="22"/>
        </w:rPr>
        <w:t xml:space="preserve"> </w:t>
      </w:r>
      <w:r w:rsidR="00673B8E">
        <w:rPr>
          <w:rFonts w:eastAsia="Times New Roman" w:cs="Calibri"/>
          <w:b/>
          <w:bCs/>
          <w:sz w:val="22"/>
          <w:szCs w:val="22"/>
        </w:rPr>
        <w:t xml:space="preserve">kostenlos </w:t>
      </w:r>
      <w:r>
        <w:rPr>
          <w:rFonts w:eastAsia="Times New Roman" w:cs="Calibri"/>
          <w:b/>
          <w:bCs/>
          <w:sz w:val="22"/>
          <w:szCs w:val="22"/>
        </w:rPr>
        <w:t>zu präsentieren</w:t>
      </w:r>
      <w:r w:rsidRPr="004B2CA6">
        <w:rPr>
          <w:rFonts w:eastAsia="Times New Roman" w:cs="Calibri"/>
          <w:b/>
          <w:bCs/>
          <w:sz w:val="22"/>
          <w:szCs w:val="22"/>
        </w:rPr>
        <w:t>, …</w:t>
      </w:r>
    </w:p>
    <w:p w14:paraId="28AD21CA" w14:textId="77777777" w:rsidR="00510C90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68339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A0470D">
        <w:rPr>
          <w:rFonts w:eastAsia="MS Gothic" w:cs="Tahoma"/>
          <w:sz w:val="22"/>
          <w:szCs w:val="22"/>
        </w:rPr>
        <w:t>… nutze ich und bin generell zufrieden</w:t>
      </w:r>
      <w:r w:rsidR="00510C90">
        <w:rPr>
          <w:rFonts w:eastAsia="MS Gothic" w:cs="Tahoma"/>
          <w:sz w:val="22"/>
          <w:szCs w:val="22"/>
        </w:rPr>
        <w:t>.</w:t>
      </w:r>
    </w:p>
    <w:p w14:paraId="14F60226" w14:textId="77777777" w:rsidR="00510C9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27177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42783117"/>
        <w:placeholder>
          <w:docPart w:val="390D2EFA4EEC4210B50B30773202EB2C"/>
        </w:placeholder>
        <w:showingPlcHdr/>
      </w:sdtPr>
      <w:sdtEndPr>
        <w:rPr>
          <w:color w:val="FF0000"/>
        </w:rPr>
      </w:sdtEndPr>
      <w:sdtContent>
        <w:p w14:paraId="3CBD3563" w14:textId="77777777" w:rsidR="00510C90" w:rsidRPr="007D7A10" w:rsidRDefault="00510C9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41B5D8AD" w14:textId="77777777" w:rsidR="00510C9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03700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BA29A7">
        <w:rPr>
          <w:rFonts w:eastAsia="MS Gothic" w:cs="Tahoma"/>
          <w:sz w:val="22"/>
          <w:szCs w:val="22"/>
        </w:rPr>
        <w:t xml:space="preserve">… nutze ich </w:t>
      </w:r>
      <w:r w:rsidR="00510C90" w:rsidRPr="00BA29A7">
        <w:rPr>
          <w:rFonts w:eastAsia="MS Gothic" w:cs="Tahoma"/>
          <w:sz w:val="22"/>
          <w:szCs w:val="22"/>
          <w:u w:val="single"/>
        </w:rPr>
        <w:t>nicht</w:t>
      </w:r>
      <w:r w:rsidR="00510C90" w:rsidRPr="00BA29A7">
        <w:rPr>
          <w:rFonts w:eastAsia="MS Gothic" w:cs="Tahoma"/>
          <w:sz w:val="22"/>
          <w:szCs w:val="22"/>
        </w:rPr>
        <w:t>, da es für mich nicht relevant ist.</w:t>
      </w:r>
    </w:p>
    <w:p w14:paraId="78464A26" w14:textId="77777777" w:rsidR="00510C9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31240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10C9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10C90" w:rsidRPr="00BA29A7">
        <w:rPr>
          <w:rFonts w:eastAsia="MS Gothic" w:cs="Tahoma"/>
          <w:sz w:val="22"/>
          <w:szCs w:val="22"/>
        </w:rPr>
        <w:t xml:space="preserve">… nutze ich </w:t>
      </w:r>
      <w:r w:rsidR="00510C90" w:rsidRPr="00BA29A7">
        <w:rPr>
          <w:rFonts w:eastAsia="MS Gothic" w:cs="Tahoma"/>
          <w:sz w:val="22"/>
          <w:szCs w:val="22"/>
          <w:u w:val="single"/>
        </w:rPr>
        <w:t>nicht</w:t>
      </w:r>
      <w:r w:rsidR="00510C90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510C90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510C90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584220175"/>
        <w:placeholder>
          <w:docPart w:val="8B60C8B044D14C7397D7D8978956E2A1"/>
        </w:placeholder>
        <w:showingPlcHdr/>
      </w:sdtPr>
      <w:sdtEndPr/>
      <w:sdtContent>
        <w:p w14:paraId="3B9783D3" w14:textId="77777777" w:rsidR="00510C90" w:rsidRPr="00F40D3C" w:rsidRDefault="00510C9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7CCCAF32" w14:textId="4EA1BC21" w:rsidR="00AD7A0D" w:rsidRPr="00782858" w:rsidRDefault="004B60EC" w:rsidP="00E62A5D">
      <w:pPr>
        <w:ind w:right="139"/>
        <w:jc w:val="left"/>
        <w:rPr>
          <w:rFonts w:eastAsia="MS Gothic" w:cs="Tahoma"/>
          <w:b/>
          <w:caps/>
          <w:color w:val="FF0000"/>
          <w:sz w:val="28"/>
          <w:szCs w:val="28"/>
          <w:u w:val="single"/>
        </w:rPr>
      </w:pPr>
      <w:r w:rsidRPr="00782858">
        <w:rPr>
          <w:rFonts w:eastAsia="MS Gothic" w:cs="Tahoma"/>
          <w:b/>
          <w:caps/>
          <w:color w:val="FF0000"/>
          <w:sz w:val="28"/>
          <w:szCs w:val="28"/>
          <w:u w:val="single"/>
        </w:rPr>
        <w:t>Informations</w:t>
      </w:r>
      <w:r w:rsidR="00D51711" w:rsidRPr="00782858">
        <w:rPr>
          <w:rFonts w:eastAsia="MS Gothic" w:cs="Tahoma"/>
          <w:b/>
          <w:caps/>
          <w:color w:val="FF0000"/>
          <w:sz w:val="28"/>
          <w:szCs w:val="28"/>
          <w:u w:val="single"/>
        </w:rPr>
        <w:t>services</w:t>
      </w:r>
    </w:p>
    <w:p w14:paraId="7F261F52" w14:textId="45DFA274" w:rsidR="00D51711" w:rsidRPr="00782858" w:rsidRDefault="00D51711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  <w:r w:rsidRPr="00782858">
        <w:rPr>
          <w:rFonts w:eastAsia="MS Gothic" w:cs="Tahoma"/>
          <w:b/>
          <w:caps/>
          <w:sz w:val="28"/>
          <w:szCs w:val="28"/>
        </w:rPr>
        <w:t>NEwsletter</w:t>
      </w:r>
    </w:p>
    <w:p w14:paraId="69957FF7" w14:textId="77777777" w:rsidR="00FF258E" w:rsidRPr="00FF258E" w:rsidRDefault="00FF258E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FF258E">
        <w:rPr>
          <w:rFonts w:eastAsia="Times New Roman" w:cs="Calibri"/>
          <w:b/>
          <w:bCs/>
          <w:sz w:val="22"/>
          <w:szCs w:val="22"/>
        </w:rPr>
        <w:t xml:space="preserve">Das Angebot, den </w:t>
      </w:r>
      <w:r w:rsidRPr="00673B8E">
        <w:rPr>
          <w:rFonts w:eastAsia="Times New Roman" w:cs="Calibri"/>
          <w:b/>
          <w:bCs/>
          <w:color w:val="FF0000"/>
          <w:sz w:val="22"/>
          <w:szCs w:val="22"/>
        </w:rPr>
        <w:t xml:space="preserve">DJW-Newsletter </w:t>
      </w:r>
      <w:r w:rsidRPr="00FF258E">
        <w:rPr>
          <w:rFonts w:eastAsia="Times New Roman" w:cs="Calibri"/>
          <w:b/>
          <w:bCs/>
          <w:sz w:val="22"/>
          <w:szCs w:val="22"/>
        </w:rPr>
        <w:t>monatlich per E-Mail zu erhalten, …</w:t>
      </w:r>
    </w:p>
    <w:p w14:paraId="62EEE430" w14:textId="77777777" w:rsidR="003E57AF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53426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AF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E57AF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E57AF" w:rsidRPr="00A0470D">
        <w:rPr>
          <w:rFonts w:eastAsia="MS Gothic" w:cs="Tahoma"/>
          <w:sz w:val="22"/>
          <w:szCs w:val="22"/>
        </w:rPr>
        <w:t>… nutze ich und bin generell zufrieden</w:t>
      </w:r>
      <w:r w:rsidR="003E57AF">
        <w:rPr>
          <w:rFonts w:eastAsia="MS Gothic" w:cs="Tahoma"/>
          <w:sz w:val="22"/>
          <w:szCs w:val="22"/>
        </w:rPr>
        <w:t>.</w:t>
      </w:r>
    </w:p>
    <w:p w14:paraId="01B50100" w14:textId="77777777" w:rsidR="003E57AF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31993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AF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E57AF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E57AF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240172815"/>
        <w:placeholder>
          <w:docPart w:val="9DAA8B4DFA474DAF84F010A7AAB40015"/>
        </w:placeholder>
        <w:showingPlcHdr/>
      </w:sdtPr>
      <w:sdtEndPr/>
      <w:sdtContent>
        <w:p w14:paraId="17F3FE45" w14:textId="77777777" w:rsidR="003E57AF" w:rsidRDefault="003E57AF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7D7A1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066E696D" w14:textId="77777777" w:rsidR="003E57AF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02702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AF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E57AF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E57AF" w:rsidRPr="00BA29A7">
        <w:rPr>
          <w:rFonts w:eastAsia="MS Gothic" w:cs="Tahoma"/>
          <w:sz w:val="22"/>
          <w:szCs w:val="22"/>
        </w:rPr>
        <w:t xml:space="preserve">… nutze ich </w:t>
      </w:r>
      <w:r w:rsidR="003E57AF" w:rsidRPr="00BA29A7">
        <w:rPr>
          <w:rFonts w:eastAsia="MS Gothic" w:cs="Tahoma"/>
          <w:sz w:val="22"/>
          <w:szCs w:val="22"/>
          <w:u w:val="single"/>
        </w:rPr>
        <w:t>nicht</w:t>
      </w:r>
      <w:r w:rsidR="003E57AF" w:rsidRPr="00BA29A7">
        <w:rPr>
          <w:rFonts w:eastAsia="MS Gothic" w:cs="Tahoma"/>
          <w:sz w:val="22"/>
          <w:szCs w:val="22"/>
        </w:rPr>
        <w:t>, da es für mich nicht relevant ist.</w:t>
      </w:r>
    </w:p>
    <w:p w14:paraId="54CF223C" w14:textId="77777777" w:rsidR="003E57AF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7172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AF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3E57AF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3E57AF" w:rsidRPr="00BA29A7">
        <w:rPr>
          <w:rFonts w:eastAsia="MS Gothic" w:cs="Tahoma"/>
          <w:sz w:val="22"/>
          <w:szCs w:val="22"/>
        </w:rPr>
        <w:t xml:space="preserve">… nutze ich </w:t>
      </w:r>
      <w:r w:rsidR="003E57AF" w:rsidRPr="00BA29A7">
        <w:rPr>
          <w:rFonts w:eastAsia="MS Gothic" w:cs="Tahoma"/>
          <w:sz w:val="22"/>
          <w:szCs w:val="22"/>
          <w:u w:val="single"/>
        </w:rPr>
        <w:t>nicht</w:t>
      </w:r>
      <w:r w:rsidR="003E57AF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3E57AF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3E57AF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325408428"/>
        <w:placeholder>
          <w:docPart w:val="3DDBEDF7559D49FAB54DC9A482ED6257"/>
        </w:placeholder>
        <w:showingPlcHdr/>
      </w:sdtPr>
      <w:sdtEndPr/>
      <w:sdtContent>
        <w:p w14:paraId="29613502" w14:textId="77777777" w:rsidR="003E57AF" w:rsidRPr="00F40D3C" w:rsidRDefault="003E57AF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0B43EBD1" w14:textId="77777777" w:rsidR="00E62A5D" w:rsidRDefault="00E62A5D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</w:p>
    <w:p w14:paraId="3A6C1BE5" w14:textId="7047BDA9" w:rsidR="00133B9E" w:rsidRDefault="00133B9E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  <w:r>
        <w:rPr>
          <w:rFonts w:eastAsia="MS Gothic" w:cs="Tahoma"/>
          <w:b/>
          <w:caps/>
          <w:sz w:val="28"/>
          <w:szCs w:val="28"/>
        </w:rPr>
        <w:t xml:space="preserve">Social media </w:t>
      </w:r>
    </w:p>
    <w:p w14:paraId="06CE06DB" w14:textId="4446875D" w:rsidR="00C05CF1" w:rsidRPr="00FF258E" w:rsidRDefault="00C05CF1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FF258E">
        <w:rPr>
          <w:rFonts w:eastAsia="Times New Roman" w:cs="Calibri"/>
          <w:b/>
          <w:bCs/>
          <w:sz w:val="22"/>
          <w:szCs w:val="22"/>
        </w:rPr>
        <w:t xml:space="preserve">Das Angebot, </w:t>
      </w:r>
      <w:r>
        <w:rPr>
          <w:rFonts w:eastAsia="Times New Roman" w:cs="Calibri"/>
          <w:b/>
          <w:bCs/>
          <w:sz w:val="22"/>
          <w:szCs w:val="22"/>
        </w:rPr>
        <w:t xml:space="preserve">mich über </w:t>
      </w:r>
      <w:r w:rsidRPr="00974E6D">
        <w:rPr>
          <w:rFonts w:eastAsia="Times New Roman" w:cs="Calibri"/>
          <w:b/>
          <w:bCs/>
          <w:color w:val="FF0000"/>
          <w:sz w:val="22"/>
          <w:szCs w:val="22"/>
        </w:rPr>
        <w:t xml:space="preserve">LinkedIn </w:t>
      </w:r>
      <w:r>
        <w:rPr>
          <w:rFonts w:eastAsia="Times New Roman" w:cs="Calibri"/>
          <w:b/>
          <w:bCs/>
          <w:sz w:val="22"/>
          <w:szCs w:val="22"/>
        </w:rPr>
        <w:t>über den DJW und seine Aktivitäten zu informieren</w:t>
      </w:r>
      <w:r w:rsidRPr="00FF258E">
        <w:rPr>
          <w:rFonts w:eastAsia="Times New Roman" w:cs="Calibri"/>
          <w:b/>
          <w:bCs/>
          <w:sz w:val="22"/>
          <w:szCs w:val="22"/>
        </w:rPr>
        <w:t>, …</w:t>
      </w:r>
    </w:p>
    <w:p w14:paraId="28E9BBF4" w14:textId="77777777" w:rsidR="00C05CF1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96626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F1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C05CF1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C05CF1" w:rsidRPr="00A0470D">
        <w:rPr>
          <w:rFonts w:eastAsia="MS Gothic" w:cs="Tahoma"/>
          <w:sz w:val="22"/>
          <w:szCs w:val="22"/>
        </w:rPr>
        <w:t>… nutze ich und bin generell zufrieden</w:t>
      </w:r>
      <w:r w:rsidR="00C05CF1">
        <w:rPr>
          <w:rFonts w:eastAsia="MS Gothic" w:cs="Tahoma"/>
          <w:sz w:val="22"/>
          <w:szCs w:val="22"/>
        </w:rPr>
        <w:t>.</w:t>
      </w:r>
    </w:p>
    <w:p w14:paraId="29DC428E" w14:textId="77777777" w:rsidR="00C05CF1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22381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F1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C05CF1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C05CF1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648346387"/>
        <w:placeholder>
          <w:docPart w:val="9B26CD35880B469A92967E4894A15EE1"/>
        </w:placeholder>
        <w:showingPlcHdr/>
      </w:sdtPr>
      <w:sdtEndPr/>
      <w:sdtContent>
        <w:p w14:paraId="01F1FCEF" w14:textId="77777777" w:rsidR="00C05CF1" w:rsidRDefault="00C05CF1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7D7A1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B810AE8" w14:textId="77777777" w:rsidR="00C05CF1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4374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F1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C05CF1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C05CF1" w:rsidRPr="00BA29A7">
        <w:rPr>
          <w:rFonts w:eastAsia="MS Gothic" w:cs="Tahoma"/>
          <w:sz w:val="22"/>
          <w:szCs w:val="22"/>
        </w:rPr>
        <w:t xml:space="preserve">… nutze ich </w:t>
      </w:r>
      <w:r w:rsidR="00C05CF1" w:rsidRPr="00BA29A7">
        <w:rPr>
          <w:rFonts w:eastAsia="MS Gothic" w:cs="Tahoma"/>
          <w:sz w:val="22"/>
          <w:szCs w:val="22"/>
          <w:u w:val="single"/>
        </w:rPr>
        <w:t>nicht</w:t>
      </w:r>
      <w:r w:rsidR="00C05CF1" w:rsidRPr="00BA29A7">
        <w:rPr>
          <w:rFonts w:eastAsia="MS Gothic" w:cs="Tahoma"/>
          <w:sz w:val="22"/>
          <w:szCs w:val="22"/>
        </w:rPr>
        <w:t>, da es für mich nicht relevant ist.</w:t>
      </w:r>
    </w:p>
    <w:p w14:paraId="608C34F5" w14:textId="77777777" w:rsidR="00C05CF1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8581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F1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C05CF1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C05CF1" w:rsidRPr="00BA29A7">
        <w:rPr>
          <w:rFonts w:eastAsia="MS Gothic" w:cs="Tahoma"/>
          <w:sz w:val="22"/>
          <w:szCs w:val="22"/>
        </w:rPr>
        <w:t xml:space="preserve">… nutze ich </w:t>
      </w:r>
      <w:r w:rsidR="00C05CF1" w:rsidRPr="00BA29A7">
        <w:rPr>
          <w:rFonts w:eastAsia="MS Gothic" w:cs="Tahoma"/>
          <w:sz w:val="22"/>
          <w:szCs w:val="22"/>
          <w:u w:val="single"/>
        </w:rPr>
        <w:t>nicht</w:t>
      </w:r>
      <w:r w:rsidR="00C05CF1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C05CF1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C05CF1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325289102"/>
        <w:placeholder>
          <w:docPart w:val="D36DB6FAF1754078BD715DF009FE96F9"/>
        </w:placeholder>
        <w:showingPlcHdr/>
      </w:sdtPr>
      <w:sdtEndPr/>
      <w:sdtContent>
        <w:p w14:paraId="7DD88134" w14:textId="77777777" w:rsidR="00C05CF1" w:rsidRPr="00F40D3C" w:rsidRDefault="00C05CF1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14B8663E" w14:textId="657D356B" w:rsidR="002A51DB" w:rsidRPr="00FF258E" w:rsidRDefault="002A51DB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FF258E">
        <w:rPr>
          <w:rFonts w:eastAsia="Times New Roman" w:cs="Calibri"/>
          <w:b/>
          <w:bCs/>
          <w:sz w:val="22"/>
          <w:szCs w:val="22"/>
        </w:rPr>
        <w:t xml:space="preserve">Das Angebot, </w:t>
      </w:r>
      <w:r>
        <w:rPr>
          <w:rFonts w:eastAsia="Times New Roman" w:cs="Calibri"/>
          <w:b/>
          <w:bCs/>
          <w:sz w:val="22"/>
          <w:szCs w:val="22"/>
        </w:rPr>
        <w:t xml:space="preserve">mich über </w:t>
      </w:r>
      <w:r w:rsidRPr="00974E6D">
        <w:rPr>
          <w:rFonts w:eastAsia="Times New Roman" w:cs="Calibri"/>
          <w:b/>
          <w:bCs/>
          <w:color w:val="FF0000"/>
          <w:sz w:val="22"/>
          <w:szCs w:val="22"/>
        </w:rPr>
        <w:t xml:space="preserve">Facebook </w:t>
      </w:r>
      <w:r>
        <w:rPr>
          <w:rFonts w:eastAsia="Times New Roman" w:cs="Calibri"/>
          <w:b/>
          <w:bCs/>
          <w:sz w:val="22"/>
          <w:szCs w:val="22"/>
        </w:rPr>
        <w:t>über den DJW und seine Aktivitäten zu informieren</w:t>
      </w:r>
      <w:r w:rsidRPr="00FF258E">
        <w:rPr>
          <w:rFonts w:eastAsia="Times New Roman" w:cs="Calibri"/>
          <w:b/>
          <w:bCs/>
          <w:sz w:val="22"/>
          <w:szCs w:val="22"/>
        </w:rPr>
        <w:t>, …</w:t>
      </w:r>
    </w:p>
    <w:p w14:paraId="013717EB" w14:textId="77777777" w:rsidR="002A51DB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44681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D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2A51D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2A51DB" w:rsidRPr="00A0470D">
        <w:rPr>
          <w:rFonts w:eastAsia="MS Gothic" w:cs="Tahoma"/>
          <w:sz w:val="22"/>
          <w:szCs w:val="22"/>
        </w:rPr>
        <w:t>… nutze ich und bin generell zufrieden</w:t>
      </w:r>
      <w:r w:rsidR="002A51DB">
        <w:rPr>
          <w:rFonts w:eastAsia="MS Gothic" w:cs="Tahoma"/>
          <w:sz w:val="22"/>
          <w:szCs w:val="22"/>
        </w:rPr>
        <w:t>.</w:t>
      </w:r>
    </w:p>
    <w:p w14:paraId="399D391C" w14:textId="77777777" w:rsidR="002A51D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84446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D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2A51D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2A51DB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717171801"/>
        <w:placeholder>
          <w:docPart w:val="232A3EFBC912431CBBCC9B9114D4CB22"/>
        </w:placeholder>
        <w:showingPlcHdr/>
      </w:sdtPr>
      <w:sdtEndPr/>
      <w:sdtContent>
        <w:p w14:paraId="5FA4BD7D" w14:textId="77777777" w:rsidR="002A51DB" w:rsidRDefault="002A51DB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7D7A1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4E06534E" w14:textId="77777777" w:rsidR="002A51D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64519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D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2A51D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2A51DB" w:rsidRPr="00BA29A7">
        <w:rPr>
          <w:rFonts w:eastAsia="MS Gothic" w:cs="Tahoma"/>
          <w:sz w:val="22"/>
          <w:szCs w:val="22"/>
        </w:rPr>
        <w:t xml:space="preserve">… nutze ich </w:t>
      </w:r>
      <w:r w:rsidR="002A51DB" w:rsidRPr="00BA29A7">
        <w:rPr>
          <w:rFonts w:eastAsia="MS Gothic" w:cs="Tahoma"/>
          <w:sz w:val="22"/>
          <w:szCs w:val="22"/>
          <w:u w:val="single"/>
        </w:rPr>
        <w:t>nicht</w:t>
      </w:r>
      <w:r w:rsidR="002A51DB" w:rsidRPr="00BA29A7">
        <w:rPr>
          <w:rFonts w:eastAsia="MS Gothic" w:cs="Tahoma"/>
          <w:sz w:val="22"/>
          <w:szCs w:val="22"/>
        </w:rPr>
        <w:t>, da es für mich nicht relevant ist.</w:t>
      </w:r>
    </w:p>
    <w:p w14:paraId="63B6AA94" w14:textId="77777777" w:rsidR="002A51DB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379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DB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2A51DB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2A51DB" w:rsidRPr="00BA29A7">
        <w:rPr>
          <w:rFonts w:eastAsia="MS Gothic" w:cs="Tahoma"/>
          <w:sz w:val="22"/>
          <w:szCs w:val="22"/>
        </w:rPr>
        <w:t xml:space="preserve">… nutze ich </w:t>
      </w:r>
      <w:r w:rsidR="002A51DB" w:rsidRPr="00BA29A7">
        <w:rPr>
          <w:rFonts w:eastAsia="MS Gothic" w:cs="Tahoma"/>
          <w:sz w:val="22"/>
          <w:szCs w:val="22"/>
          <w:u w:val="single"/>
        </w:rPr>
        <w:t>nicht</w:t>
      </w:r>
      <w:r w:rsidR="002A51DB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2A51DB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2A51DB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2024972573"/>
        <w:placeholder>
          <w:docPart w:val="0FB3E8F9149E4C65B7D9240B1310B0F5"/>
        </w:placeholder>
        <w:showingPlcHdr/>
      </w:sdtPr>
      <w:sdtEndPr/>
      <w:sdtContent>
        <w:p w14:paraId="71BAE866" w14:textId="77777777" w:rsidR="002A51DB" w:rsidRPr="00F40D3C" w:rsidRDefault="002A51DB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29F0D07D" w14:textId="1C2D2E25" w:rsidR="00B35DE0" w:rsidRPr="00FF258E" w:rsidRDefault="00B35DE0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 w:rsidRPr="00FF258E">
        <w:rPr>
          <w:rFonts w:eastAsia="Times New Roman" w:cs="Calibri"/>
          <w:b/>
          <w:bCs/>
          <w:sz w:val="22"/>
          <w:szCs w:val="22"/>
        </w:rPr>
        <w:t xml:space="preserve">Das Angebot, </w:t>
      </w:r>
      <w:r>
        <w:rPr>
          <w:rFonts w:eastAsia="Times New Roman" w:cs="Calibri"/>
          <w:b/>
          <w:bCs/>
          <w:sz w:val="22"/>
          <w:szCs w:val="22"/>
        </w:rPr>
        <w:t xml:space="preserve">mich über </w:t>
      </w:r>
      <w:r w:rsidRPr="00974E6D">
        <w:rPr>
          <w:rFonts w:eastAsia="Times New Roman" w:cs="Calibri"/>
          <w:b/>
          <w:bCs/>
          <w:color w:val="FF0000"/>
          <w:sz w:val="22"/>
          <w:szCs w:val="22"/>
        </w:rPr>
        <w:t xml:space="preserve">Youtube </w:t>
      </w:r>
      <w:r>
        <w:rPr>
          <w:rFonts w:eastAsia="Times New Roman" w:cs="Calibri"/>
          <w:b/>
          <w:bCs/>
          <w:sz w:val="22"/>
          <w:szCs w:val="22"/>
        </w:rPr>
        <w:t>über den DJW und seine Aktivitäten zu informieren</w:t>
      </w:r>
      <w:r w:rsidRPr="00FF258E">
        <w:rPr>
          <w:rFonts w:eastAsia="Times New Roman" w:cs="Calibri"/>
          <w:b/>
          <w:bCs/>
          <w:sz w:val="22"/>
          <w:szCs w:val="22"/>
        </w:rPr>
        <w:t>, …</w:t>
      </w:r>
    </w:p>
    <w:p w14:paraId="167B0F86" w14:textId="17A142D9" w:rsidR="00B35DE0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7762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7A9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B35DE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B35DE0" w:rsidRPr="00A0470D">
        <w:rPr>
          <w:rFonts w:eastAsia="MS Gothic" w:cs="Tahoma"/>
          <w:sz w:val="22"/>
          <w:szCs w:val="22"/>
        </w:rPr>
        <w:t>… nutze ich und bin generell zufrieden</w:t>
      </w:r>
      <w:r w:rsidR="00B35DE0">
        <w:rPr>
          <w:rFonts w:eastAsia="MS Gothic" w:cs="Tahoma"/>
          <w:sz w:val="22"/>
          <w:szCs w:val="22"/>
        </w:rPr>
        <w:t>.</w:t>
      </w:r>
    </w:p>
    <w:p w14:paraId="0A0F3F6E" w14:textId="77777777" w:rsidR="00B35DE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62651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DE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B35DE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B35DE0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228665772"/>
        <w:placeholder>
          <w:docPart w:val="B61C7A0B63E043E8A7265D36829D8937"/>
        </w:placeholder>
        <w:showingPlcHdr/>
      </w:sdtPr>
      <w:sdtEndPr/>
      <w:sdtContent>
        <w:p w14:paraId="060117D6" w14:textId="77777777" w:rsidR="00B35DE0" w:rsidRDefault="00B35DE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7D7A1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72FC1B0C" w14:textId="77777777" w:rsidR="00B35DE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36212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DE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B35DE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B35DE0" w:rsidRPr="00BA29A7">
        <w:rPr>
          <w:rFonts w:eastAsia="MS Gothic" w:cs="Tahoma"/>
          <w:sz w:val="22"/>
          <w:szCs w:val="22"/>
        </w:rPr>
        <w:t xml:space="preserve">… nutze ich </w:t>
      </w:r>
      <w:r w:rsidR="00B35DE0" w:rsidRPr="00BA29A7">
        <w:rPr>
          <w:rFonts w:eastAsia="MS Gothic" w:cs="Tahoma"/>
          <w:sz w:val="22"/>
          <w:szCs w:val="22"/>
          <w:u w:val="single"/>
        </w:rPr>
        <w:t>nicht</w:t>
      </w:r>
      <w:r w:rsidR="00B35DE0" w:rsidRPr="00BA29A7">
        <w:rPr>
          <w:rFonts w:eastAsia="MS Gothic" w:cs="Tahoma"/>
          <w:sz w:val="22"/>
          <w:szCs w:val="22"/>
        </w:rPr>
        <w:t>, da es für mich nicht relevant ist.</w:t>
      </w:r>
    </w:p>
    <w:p w14:paraId="4CA67EF0" w14:textId="77777777" w:rsidR="00B35DE0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1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DE0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B35DE0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B35DE0" w:rsidRPr="00BA29A7">
        <w:rPr>
          <w:rFonts w:eastAsia="MS Gothic" w:cs="Tahoma"/>
          <w:sz w:val="22"/>
          <w:szCs w:val="22"/>
        </w:rPr>
        <w:t xml:space="preserve">… nutze ich </w:t>
      </w:r>
      <w:r w:rsidR="00B35DE0" w:rsidRPr="00BA29A7">
        <w:rPr>
          <w:rFonts w:eastAsia="MS Gothic" w:cs="Tahoma"/>
          <w:sz w:val="22"/>
          <w:szCs w:val="22"/>
          <w:u w:val="single"/>
        </w:rPr>
        <w:t>nicht</w:t>
      </w:r>
      <w:r w:rsidR="00B35DE0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B35DE0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B35DE0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1640915547"/>
        <w:placeholder>
          <w:docPart w:val="C851001F3E4C409A9117CA6B354115A0"/>
        </w:placeholder>
        <w:showingPlcHdr/>
      </w:sdtPr>
      <w:sdtEndPr/>
      <w:sdtContent>
        <w:p w14:paraId="2A60A677" w14:textId="77777777" w:rsidR="00B35DE0" w:rsidRPr="00F40D3C" w:rsidRDefault="00B35DE0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5400E5D" w14:textId="77777777" w:rsidR="00E62A5D" w:rsidRDefault="00E62A5D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</w:p>
    <w:p w14:paraId="27D84F7B" w14:textId="47BA684C" w:rsidR="00B35DE0" w:rsidRDefault="00B35DE0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  <w:r>
        <w:rPr>
          <w:rFonts w:eastAsia="MS Gothic" w:cs="Tahoma"/>
          <w:b/>
          <w:caps/>
          <w:sz w:val="28"/>
          <w:szCs w:val="28"/>
        </w:rPr>
        <w:t>E-Mail Kontakt / Persönliche Gespräche</w:t>
      </w:r>
    </w:p>
    <w:p w14:paraId="188448CF" w14:textId="0CBBAA0A" w:rsidR="00B35DE0" w:rsidRPr="00530B91" w:rsidRDefault="00530B91" w:rsidP="00E62A5D">
      <w:pPr>
        <w:spacing w:after="0" w:line="240" w:lineRule="auto"/>
        <w:jc w:val="left"/>
        <w:rPr>
          <w:rFonts w:eastAsia="Times New Roman" w:cs="Calibri"/>
          <w:b/>
          <w:bCs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</w:rPr>
        <w:t>D</w:t>
      </w:r>
      <w:r w:rsidR="00B35DE0" w:rsidRPr="00530B91">
        <w:rPr>
          <w:rFonts w:eastAsia="Times New Roman" w:cs="Calibri"/>
          <w:b/>
          <w:bCs/>
          <w:sz w:val="22"/>
          <w:szCs w:val="22"/>
        </w:rPr>
        <w:t xml:space="preserve">as Angebot </w:t>
      </w:r>
      <w:r>
        <w:rPr>
          <w:rFonts w:eastAsia="Times New Roman" w:cs="Calibri"/>
          <w:b/>
          <w:bCs/>
          <w:sz w:val="22"/>
          <w:szCs w:val="22"/>
        </w:rPr>
        <w:t xml:space="preserve">des </w:t>
      </w:r>
      <w:r w:rsidR="00B35DE0" w:rsidRPr="00974E6D">
        <w:rPr>
          <w:rFonts w:eastAsia="Times New Roman" w:cs="Calibri"/>
          <w:b/>
          <w:bCs/>
          <w:color w:val="FF0000"/>
          <w:sz w:val="22"/>
          <w:szCs w:val="22"/>
        </w:rPr>
        <w:t xml:space="preserve">Austauschs </w:t>
      </w:r>
      <w:r w:rsidR="00B35DE0" w:rsidRPr="00530B91">
        <w:rPr>
          <w:rFonts w:eastAsia="Times New Roman" w:cs="Calibri"/>
          <w:b/>
          <w:bCs/>
          <w:sz w:val="22"/>
          <w:szCs w:val="22"/>
        </w:rPr>
        <w:t>mit den DJW-Mitarbeitern</w:t>
      </w:r>
      <w:r w:rsidR="00974E6D">
        <w:rPr>
          <w:rFonts w:eastAsia="Times New Roman" w:cs="Calibri"/>
          <w:b/>
          <w:bCs/>
          <w:sz w:val="22"/>
          <w:szCs w:val="22"/>
        </w:rPr>
        <w:t>, z. B. im persönlichen Gespräch oder per E-Mail</w:t>
      </w:r>
      <w:r>
        <w:rPr>
          <w:rFonts w:eastAsia="Times New Roman" w:cs="Calibri"/>
          <w:b/>
          <w:bCs/>
          <w:sz w:val="22"/>
          <w:szCs w:val="22"/>
        </w:rPr>
        <w:t>, …</w:t>
      </w:r>
    </w:p>
    <w:p w14:paraId="2B5F61CB" w14:textId="0549DFE9" w:rsidR="00530B91" w:rsidRPr="00817E6C" w:rsidRDefault="007856D5" w:rsidP="00E62A5D">
      <w:pPr>
        <w:spacing w:after="0"/>
        <w:ind w:right="142"/>
        <w:jc w:val="left"/>
        <w:rPr>
          <w:rFonts w:eastAsia="MS Gothic" w:cs="Tahoma"/>
          <w:b/>
          <w:bCs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-95301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B91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30B91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30B91" w:rsidRPr="00A0470D">
        <w:rPr>
          <w:rFonts w:eastAsia="MS Gothic" w:cs="Tahoma"/>
          <w:sz w:val="22"/>
          <w:szCs w:val="22"/>
        </w:rPr>
        <w:t>… nutze ich und bin generell zufrieden</w:t>
      </w:r>
      <w:r w:rsidR="00530B91">
        <w:rPr>
          <w:rFonts w:eastAsia="MS Gothic" w:cs="Tahoma"/>
          <w:sz w:val="22"/>
          <w:szCs w:val="22"/>
        </w:rPr>
        <w:t>.</w:t>
      </w:r>
    </w:p>
    <w:p w14:paraId="05376751" w14:textId="77777777" w:rsidR="00530B91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1114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B91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30B91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30B91" w:rsidRPr="00BA29A7">
        <w:rPr>
          <w:rFonts w:eastAsia="MS Gothic" w:cs="Tahoma"/>
          <w:sz w:val="22"/>
          <w:szCs w:val="22"/>
        </w:rPr>
        <w:t xml:space="preserve">… nutze ich, aber habe folgende Anregungen: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559703417"/>
        <w:placeholder>
          <w:docPart w:val="099B550AA9A44F9CAD903709486C5A7A"/>
        </w:placeholder>
        <w:showingPlcHdr/>
      </w:sdtPr>
      <w:sdtEndPr/>
      <w:sdtContent>
        <w:p w14:paraId="3983353D" w14:textId="77777777" w:rsidR="00530B91" w:rsidRDefault="00530B91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7D7A1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799E4271" w14:textId="77777777" w:rsidR="00530B91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73135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B91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30B91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30B91" w:rsidRPr="00BA29A7">
        <w:rPr>
          <w:rFonts w:eastAsia="MS Gothic" w:cs="Tahoma"/>
          <w:sz w:val="22"/>
          <w:szCs w:val="22"/>
        </w:rPr>
        <w:t xml:space="preserve">… nutze ich </w:t>
      </w:r>
      <w:r w:rsidR="00530B91" w:rsidRPr="00BA29A7">
        <w:rPr>
          <w:rFonts w:eastAsia="MS Gothic" w:cs="Tahoma"/>
          <w:sz w:val="22"/>
          <w:szCs w:val="22"/>
          <w:u w:val="single"/>
        </w:rPr>
        <w:t>nicht</w:t>
      </w:r>
      <w:r w:rsidR="00530B91" w:rsidRPr="00BA29A7">
        <w:rPr>
          <w:rFonts w:eastAsia="MS Gothic" w:cs="Tahoma"/>
          <w:sz w:val="22"/>
          <w:szCs w:val="22"/>
        </w:rPr>
        <w:t>, da es für mich nicht relevant ist.</w:t>
      </w:r>
    </w:p>
    <w:p w14:paraId="4767EEB9" w14:textId="77777777" w:rsidR="00530B91" w:rsidRDefault="007856D5" w:rsidP="00E62A5D">
      <w:pPr>
        <w:spacing w:after="0"/>
        <w:ind w:right="142"/>
        <w:jc w:val="left"/>
        <w:rPr>
          <w:rFonts w:eastAsia="MS Gothic" w:cs="Tahoma"/>
          <w:sz w:val="22"/>
          <w:szCs w:val="22"/>
        </w:rPr>
      </w:pPr>
      <w:sdt>
        <w:sdtPr>
          <w:rPr>
            <w:rFonts w:eastAsia="MS Gothic" w:cs="Tahoma"/>
            <w:b/>
            <w:bCs/>
            <w:color w:val="FF0000"/>
            <w:sz w:val="22"/>
            <w:szCs w:val="22"/>
          </w:rPr>
          <w:id w:val="59019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B91" w:rsidRPr="00817E6C">
            <w:rPr>
              <w:rFonts w:ascii="MS Gothic" w:eastAsia="MS Gothic" w:hAnsi="MS Gothic" w:cs="Tahoma" w:hint="eastAsia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530B91" w:rsidRPr="00817E6C">
        <w:rPr>
          <w:rFonts w:eastAsia="MS Gothic" w:cs="Tahoma"/>
          <w:b/>
          <w:bCs/>
          <w:color w:val="FF0000"/>
          <w:sz w:val="22"/>
          <w:szCs w:val="22"/>
        </w:rPr>
        <w:t xml:space="preserve"> </w:t>
      </w:r>
      <w:r w:rsidR="00530B91" w:rsidRPr="00BA29A7">
        <w:rPr>
          <w:rFonts w:eastAsia="MS Gothic" w:cs="Tahoma"/>
          <w:sz w:val="22"/>
          <w:szCs w:val="22"/>
        </w:rPr>
        <w:t xml:space="preserve">… nutze ich </w:t>
      </w:r>
      <w:r w:rsidR="00530B91" w:rsidRPr="00BA29A7">
        <w:rPr>
          <w:rFonts w:eastAsia="MS Gothic" w:cs="Tahoma"/>
          <w:sz w:val="22"/>
          <w:szCs w:val="22"/>
          <w:u w:val="single"/>
        </w:rPr>
        <w:t>nicht</w:t>
      </w:r>
      <w:r w:rsidR="00530B91" w:rsidRPr="00BA29A7">
        <w:rPr>
          <w:rFonts w:eastAsia="MS Gothic" w:cs="Tahoma"/>
          <w:sz w:val="22"/>
          <w:szCs w:val="22"/>
        </w:rPr>
        <w:t xml:space="preserve">, da ich unzufrieden bin </w:t>
      </w:r>
      <w:proofErr w:type="gramStart"/>
      <w:r w:rsidR="00530B91" w:rsidRPr="00BA29A7">
        <w:rPr>
          <w:rFonts w:eastAsia="MS Gothic" w:cs="Tahoma"/>
          <w:sz w:val="22"/>
          <w:szCs w:val="22"/>
        </w:rPr>
        <w:t>aus folgendem</w:t>
      </w:r>
      <w:proofErr w:type="gramEnd"/>
      <w:r w:rsidR="00530B91" w:rsidRPr="00BA29A7">
        <w:rPr>
          <w:rFonts w:eastAsia="MS Gothic" w:cs="Tahoma"/>
          <w:sz w:val="22"/>
          <w:szCs w:val="22"/>
        </w:rPr>
        <w:t xml:space="preserve"> Grund: </w:t>
      </w:r>
    </w:p>
    <w:sdt>
      <w:sdtPr>
        <w:rPr>
          <w:rFonts w:eastAsia="MS Gothic" w:cs="Tahoma"/>
          <w:b/>
          <w:bCs/>
          <w:caps/>
          <w:sz w:val="28"/>
          <w:szCs w:val="28"/>
        </w:rPr>
        <w:id w:val="-1661148660"/>
        <w:placeholder>
          <w:docPart w:val="72D9F6E3765E4314965FEECC2A752857"/>
        </w:placeholder>
        <w:showingPlcHdr/>
      </w:sdtPr>
      <w:sdtEndPr/>
      <w:sdtContent>
        <w:p w14:paraId="793E0AD7" w14:textId="77777777" w:rsidR="00530B91" w:rsidRPr="00F40D3C" w:rsidRDefault="00530B91" w:rsidP="00E62A5D">
          <w:pPr>
            <w:tabs>
              <w:tab w:val="left" w:pos="2268"/>
              <w:tab w:val="left" w:pos="4536"/>
            </w:tabs>
            <w:ind w:right="139"/>
            <w:jc w:val="left"/>
            <w:rPr>
              <w:rFonts w:eastAsia="MS Gothic" w:cs="Tahoma"/>
              <w:b/>
              <w:caps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9053ABE" w14:textId="77777777" w:rsidR="00B35DE0" w:rsidRPr="00B35DE0" w:rsidRDefault="00B35DE0" w:rsidP="00E62A5D">
      <w:pPr>
        <w:tabs>
          <w:tab w:val="left" w:pos="2268"/>
          <w:tab w:val="left" w:pos="4536"/>
        </w:tabs>
        <w:ind w:right="139"/>
        <w:jc w:val="left"/>
        <w:rPr>
          <w:rFonts w:eastAsia="MS Gothic" w:cs="Tahoma"/>
          <w:b/>
          <w:caps/>
          <w:sz w:val="28"/>
          <w:szCs w:val="28"/>
        </w:rPr>
      </w:pPr>
    </w:p>
    <w:bookmarkEnd w:id="3"/>
    <w:p w14:paraId="5A8CBE64" w14:textId="11AF6B1B" w:rsidR="00210416" w:rsidRPr="00F26057" w:rsidRDefault="006A361B" w:rsidP="00E62A5D">
      <w:pPr>
        <w:numPr>
          <w:ilvl w:val="0"/>
          <w:numId w:val="1"/>
        </w:numPr>
        <w:ind w:left="709" w:right="1870" w:hanging="578"/>
        <w:jc w:val="left"/>
        <w:rPr>
          <w:rFonts w:eastAsia="MS Gothic" w:cs="Tahoma"/>
          <w:b/>
          <w:caps/>
          <w:color w:val="FF0000"/>
          <w:sz w:val="28"/>
          <w:szCs w:val="28"/>
        </w:rPr>
      </w:pPr>
      <w:r w:rsidRPr="00210416">
        <w:rPr>
          <w:rFonts w:eastAsia="MS Gothic" w:cs="Tahoma"/>
          <w:b/>
          <w:cap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BD1A846" wp14:editId="126C93FF">
                <wp:simplePos x="0" y="0"/>
                <wp:positionH relativeFrom="column">
                  <wp:posOffset>-135255</wp:posOffset>
                </wp:positionH>
                <wp:positionV relativeFrom="paragraph">
                  <wp:posOffset>264795</wp:posOffset>
                </wp:positionV>
                <wp:extent cx="2280920" cy="48260"/>
                <wp:effectExtent l="0" t="0" r="5080" b="889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482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4197" id="Rechteck 8" o:spid="_x0000_s1026" style="position:absolute;margin-left:-10.65pt;margin-top:20.85pt;width:179.6pt;height:3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" fillcolor="windowText" stroked="f" strokeweight="1pt"/>
            </w:pict>
          </mc:Fallback>
        </mc:AlternateContent>
      </w:r>
      <w:r w:rsidR="00E9438B">
        <w:rPr>
          <w:rFonts w:eastAsia="MS Gothic" w:cs="Tahoma"/>
          <w:b/>
          <w:caps/>
          <w:color w:val="FF0000"/>
          <w:sz w:val="28"/>
          <w:szCs w:val="28"/>
        </w:rPr>
        <w:t>Weitere Kommentare, Anregungen, Wünsche</w:t>
      </w:r>
    </w:p>
    <w:sdt>
      <w:sdtPr>
        <w:rPr>
          <w:rFonts w:eastAsia="MS Gothic" w:cs="Tahoma"/>
          <w:b/>
          <w:bCs/>
          <w:caps/>
          <w:color w:val="FF0000"/>
          <w:sz w:val="28"/>
          <w:szCs w:val="28"/>
        </w:rPr>
        <w:id w:val="196125925"/>
        <w:placeholder>
          <w:docPart w:val="EA837C2A43BE40F287C7F9A5E3B48A30"/>
        </w:placeholder>
        <w:showingPlcHdr/>
      </w:sdtPr>
      <w:sdtEndPr/>
      <w:sdtContent>
        <w:p w14:paraId="084748A4" w14:textId="309B1313" w:rsidR="006A361B" w:rsidRPr="001856DE" w:rsidRDefault="006D1463" w:rsidP="00E62A5D">
          <w:pPr>
            <w:ind w:right="1870"/>
            <w:jc w:val="left"/>
            <w:rPr>
              <w:rFonts w:eastAsia="MS Gothic" w:cs="Tahoma"/>
              <w:b/>
              <w:caps/>
              <w:color w:val="FF0000"/>
              <w:sz w:val="28"/>
              <w:szCs w:val="28"/>
            </w:rPr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82F35A8" w14:textId="773C604F" w:rsidR="00510C90" w:rsidRDefault="00510C90" w:rsidP="00E62A5D">
      <w:pPr>
        <w:jc w:val="left"/>
        <w:rPr>
          <w:sz w:val="21"/>
          <w:szCs w:val="21"/>
        </w:rPr>
      </w:pPr>
    </w:p>
    <w:p w14:paraId="5C50729A" w14:textId="154975C2" w:rsidR="00B32F44" w:rsidRDefault="00B32F44" w:rsidP="00E62A5D">
      <w:pPr>
        <w:jc w:val="left"/>
        <w:rPr>
          <w:sz w:val="21"/>
          <w:szCs w:val="21"/>
        </w:rPr>
      </w:pPr>
    </w:p>
    <w:p w14:paraId="066F8C97" w14:textId="41B0CCA2" w:rsidR="00B35DE0" w:rsidRPr="006F07A9" w:rsidRDefault="00B76769" w:rsidP="00E62A5D">
      <w:pPr>
        <w:autoSpaceDE w:val="0"/>
        <w:autoSpaceDN w:val="0"/>
        <w:adjustRightInd w:val="0"/>
        <w:spacing w:after="120"/>
        <w:ind w:right="1843"/>
        <w:jc w:val="left"/>
        <w:rPr>
          <w:rFonts w:cs="Calibri"/>
          <w:b/>
          <w:bCs/>
          <w:caps/>
          <w:sz w:val="21"/>
          <w:szCs w:val="21"/>
        </w:rPr>
      </w:pPr>
      <w:r w:rsidRPr="006F07A9">
        <w:rPr>
          <w:rFonts w:cs="Calibri"/>
          <w:b/>
          <w:bCs/>
          <w:caps/>
          <w:sz w:val="21"/>
          <w:szCs w:val="21"/>
        </w:rPr>
        <w:lastRenderedPageBreak/>
        <w:t xml:space="preserve">bitte </w:t>
      </w:r>
      <w:r w:rsidR="00303285" w:rsidRPr="006F07A9">
        <w:rPr>
          <w:rFonts w:cs="Calibri"/>
          <w:b/>
          <w:bCs/>
          <w:caps/>
          <w:sz w:val="21"/>
          <w:szCs w:val="21"/>
        </w:rPr>
        <w:t xml:space="preserve">Schicken Sie </w:t>
      </w:r>
      <w:r w:rsidR="6CFE1D9D" w:rsidRPr="6CFE1D9D">
        <w:rPr>
          <w:rFonts w:cs="Calibri"/>
          <w:b/>
          <w:bCs/>
          <w:caps/>
          <w:sz w:val="21"/>
          <w:szCs w:val="21"/>
        </w:rPr>
        <w:t xml:space="preserve">uns </w:t>
      </w:r>
      <w:r w:rsidRPr="006F07A9">
        <w:rPr>
          <w:rFonts w:cs="Calibri"/>
          <w:b/>
          <w:bCs/>
          <w:caps/>
          <w:sz w:val="21"/>
          <w:szCs w:val="21"/>
        </w:rPr>
        <w:t xml:space="preserve">Ihre Antworten </w:t>
      </w:r>
      <w:r w:rsidR="00303285" w:rsidRPr="006F07A9">
        <w:rPr>
          <w:rFonts w:cs="Calibri"/>
          <w:b/>
          <w:bCs/>
          <w:caps/>
          <w:sz w:val="21"/>
          <w:szCs w:val="21"/>
        </w:rPr>
        <w:t xml:space="preserve">bis zum </w:t>
      </w:r>
      <w:r w:rsidR="00B35DE0" w:rsidRPr="006F07A9">
        <w:rPr>
          <w:rFonts w:cs="Calibri"/>
          <w:b/>
          <w:bCs/>
          <w:caps/>
          <w:sz w:val="21"/>
          <w:szCs w:val="21"/>
        </w:rPr>
        <w:t>1</w:t>
      </w:r>
      <w:r w:rsidR="006F07A9" w:rsidRPr="006F07A9">
        <w:rPr>
          <w:rFonts w:cs="Calibri"/>
          <w:b/>
          <w:bCs/>
          <w:caps/>
          <w:sz w:val="21"/>
          <w:szCs w:val="21"/>
        </w:rPr>
        <w:t>5</w:t>
      </w:r>
      <w:r w:rsidR="00B35DE0" w:rsidRPr="006F07A9">
        <w:rPr>
          <w:rFonts w:cs="Calibri"/>
          <w:b/>
          <w:bCs/>
          <w:caps/>
          <w:sz w:val="21"/>
          <w:szCs w:val="21"/>
        </w:rPr>
        <w:t xml:space="preserve">. </w:t>
      </w:r>
      <w:r w:rsidR="00222B8B" w:rsidRPr="00F71805">
        <w:rPr>
          <w:rFonts w:cs="Calibri"/>
          <w:b/>
          <w:bCs/>
          <w:caps/>
          <w:sz w:val="21"/>
          <w:szCs w:val="21"/>
        </w:rPr>
        <w:t>Januar</w:t>
      </w:r>
      <w:r w:rsidR="00B35DE0" w:rsidRPr="00F71805">
        <w:rPr>
          <w:rFonts w:cs="Calibri"/>
          <w:b/>
          <w:bCs/>
          <w:caps/>
          <w:sz w:val="21"/>
          <w:szCs w:val="21"/>
        </w:rPr>
        <w:t xml:space="preserve"> 20</w:t>
      </w:r>
      <w:r w:rsidR="00222B8B" w:rsidRPr="00F71805">
        <w:rPr>
          <w:rFonts w:cs="Calibri"/>
          <w:b/>
          <w:bCs/>
          <w:caps/>
          <w:sz w:val="21"/>
          <w:szCs w:val="21"/>
        </w:rPr>
        <w:t>20</w:t>
      </w:r>
      <w:r w:rsidR="00B35DE0" w:rsidRPr="00F71805">
        <w:rPr>
          <w:rFonts w:cs="Calibri"/>
          <w:b/>
          <w:bCs/>
          <w:caps/>
          <w:sz w:val="21"/>
          <w:szCs w:val="21"/>
        </w:rPr>
        <w:t xml:space="preserve"> per </w:t>
      </w:r>
      <w:hyperlink r:id="rId13">
        <w:r w:rsidR="6CFE1D9D" w:rsidRPr="00CF509C">
          <w:rPr>
            <w:rStyle w:val="Hyperlink"/>
            <w:rFonts w:ascii="Calibri" w:hAnsi="Calibri"/>
            <w:b/>
            <w:bCs/>
            <w:caps/>
            <w:color w:val="000000" w:themeColor="text1"/>
            <w:sz w:val="21"/>
            <w:szCs w:val="21"/>
          </w:rPr>
          <w:t>E-Mail</w:t>
        </w:r>
      </w:hyperlink>
      <w:r w:rsidR="00CF509C" w:rsidRPr="00CF509C">
        <w:rPr>
          <w:rStyle w:val="Hyperlink"/>
          <w:rFonts w:ascii="Calibri" w:hAnsi="Calibri"/>
          <w:b/>
          <w:bCs/>
          <w:caps/>
          <w:color w:val="000000" w:themeColor="text1"/>
          <w:sz w:val="21"/>
          <w:szCs w:val="21"/>
        </w:rPr>
        <w:t xml:space="preserve"> unter </w:t>
      </w:r>
      <w:r w:rsidR="00CF509C">
        <w:rPr>
          <w:rStyle w:val="Hyperlink"/>
          <w:rFonts w:ascii="Calibri" w:hAnsi="Calibri"/>
          <w:b/>
          <w:bCs/>
          <w:caps/>
          <w:sz w:val="21"/>
          <w:szCs w:val="21"/>
        </w:rPr>
        <w:t>Services@djw.de</w:t>
      </w:r>
      <w:r w:rsidR="00B35DE0" w:rsidRPr="00F71805">
        <w:rPr>
          <w:rFonts w:cs="Calibri"/>
          <w:b/>
          <w:bCs/>
          <w:caps/>
          <w:sz w:val="21"/>
          <w:szCs w:val="21"/>
        </w:rPr>
        <w:t>, Fax (+49 (0)211 - 99 45 92 12) oder per Post</w:t>
      </w:r>
      <w:r w:rsidR="006F07A9" w:rsidRPr="00F71805">
        <w:rPr>
          <w:rFonts w:cs="Calibri"/>
          <w:b/>
          <w:bCs/>
          <w:caps/>
          <w:sz w:val="21"/>
          <w:szCs w:val="21"/>
        </w:rPr>
        <w:t xml:space="preserve">. </w:t>
      </w:r>
      <w:r w:rsidR="006F07A9" w:rsidRPr="006D0375">
        <w:rPr>
          <w:rFonts w:cs="Calibri"/>
          <w:b/>
          <w:bCs/>
          <w:caps/>
          <w:sz w:val="21"/>
          <w:szCs w:val="21"/>
        </w:rPr>
        <w:t>Vielen Dank für Ihr Engagement!</w:t>
      </w:r>
    </w:p>
    <w:p w14:paraId="3E3757F6" w14:textId="1B214FBA" w:rsidR="00B32F44" w:rsidRPr="006F07A9" w:rsidRDefault="00B32F44" w:rsidP="00E62A5D">
      <w:pPr>
        <w:jc w:val="left"/>
      </w:pPr>
    </w:p>
    <w:sectPr w:rsidR="00B32F44" w:rsidRPr="006F07A9" w:rsidSect="00F7180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707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549A" w14:textId="77777777" w:rsidR="007856D5" w:rsidRDefault="007856D5">
      <w:pPr>
        <w:spacing w:after="0" w:line="240" w:lineRule="auto"/>
      </w:pPr>
      <w:r>
        <w:separator/>
      </w:r>
    </w:p>
  </w:endnote>
  <w:endnote w:type="continuationSeparator" w:id="0">
    <w:p w14:paraId="65611FD5" w14:textId="77777777" w:rsidR="007856D5" w:rsidRDefault="007856D5">
      <w:pPr>
        <w:spacing w:after="0" w:line="240" w:lineRule="auto"/>
      </w:pPr>
      <w:r>
        <w:continuationSeparator/>
      </w:r>
    </w:p>
  </w:endnote>
  <w:endnote w:type="continuationNotice" w:id="1">
    <w:p w14:paraId="0FBAC700" w14:textId="77777777" w:rsidR="007856D5" w:rsidRDefault="007856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EA1E" w14:textId="77777777" w:rsidR="00510C90" w:rsidRDefault="00510C90" w:rsidP="00510C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587EB5" w14:textId="77777777" w:rsidR="00510C90" w:rsidRDefault="00510C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B23E" w14:textId="2D6566B0" w:rsidR="00F71805" w:rsidRDefault="00F71805">
    <w:pPr>
      <w:pStyle w:val="Fuzeile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21405C" wp14:editId="5A9A5C83">
              <wp:simplePos x="0" y="0"/>
              <wp:positionH relativeFrom="column">
                <wp:posOffset>3437255</wp:posOffset>
              </wp:positionH>
              <wp:positionV relativeFrom="paragraph">
                <wp:posOffset>6350</wp:posOffset>
              </wp:positionV>
              <wp:extent cx="3168650" cy="234315"/>
              <wp:effectExtent l="1270" t="2540" r="1905" b="127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0" cy="2343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28A04" w14:textId="77777777" w:rsidR="00F71805" w:rsidRPr="00AD7A0D" w:rsidRDefault="00F71805" w:rsidP="00F71805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AD7A0D">
                            <w:rPr>
                              <w:rFonts w:asciiTheme="minorHAnsi" w:hAnsiTheme="minorHAnsi" w:cstheme="minorHAnsi"/>
                              <w:caps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Networking  I</w:t>
                          </w:r>
                          <w:proofErr w:type="gramEnd"/>
                          <w:r w:rsidRPr="00AD7A0D">
                            <w:rPr>
                              <w:rFonts w:asciiTheme="minorHAnsi" w:hAnsiTheme="minorHAnsi" w:cstheme="minorHAnsi"/>
                              <w:caps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  Information  I  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1405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270.65pt;margin-top:.5pt;width:249.5pt;height:1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" fillcolor="red" stroked="f">
              <v:textbox style="mso-fit-shape-to-text:t">
                <w:txbxContent>
                  <w:p w14:paraId="05B28A04" w14:textId="77777777" w:rsidR="00F71805" w:rsidRPr="00AD7A0D" w:rsidRDefault="00F71805" w:rsidP="00F71805">
                    <w:pPr>
                      <w:pStyle w:val="StandardWeb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</w:rPr>
                    </w:pPr>
                    <w:proofErr w:type="gramStart"/>
                    <w:r w:rsidRPr="00AD7A0D">
                      <w:rPr>
                        <w:rFonts w:asciiTheme="minorHAnsi" w:hAnsiTheme="minorHAnsi" w:cstheme="minorHAnsi"/>
                        <w:caps/>
                        <w:color w:val="FFFFFF"/>
                        <w:kern w:val="24"/>
                        <w:sz w:val="16"/>
                        <w:szCs w:val="16"/>
                      </w:rPr>
                      <w:t>Networking  I</w:t>
                    </w:r>
                    <w:proofErr w:type="gramEnd"/>
                    <w:r w:rsidRPr="00AD7A0D">
                      <w:rPr>
                        <w:rFonts w:asciiTheme="minorHAnsi" w:hAnsiTheme="minorHAnsi" w:cstheme="minorHAnsi"/>
                        <w:caps/>
                        <w:color w:val="FFFFFF"/>
                        <w:kern w:val="24"/>
                        <w:sz w:val="16"/>
                        <w:szCs w:val="16"/>
                      </w:rPr>
                      <w:t xml:space="preserve">  Information  I  Business</w:t>
                    </w:r>
                  </w:p>
                </w:txbxContent>
              </v:textbox>
            </v:shape>
          </w:pict>
        </mc:Fallback>
      </mc:AlternateContent>
    </w:r>
    <w:sdt>
      <w:sdtPr>
        <w:id w:val="1971094087"/>
        <w:docPartObj>
          <w:docPartGallery w:val="Page Numbers (Bottom of Page)"/>
          <w:docPartUnique/>
        </w:docPartObj>
      </w:sdtPr>
      <w:sdtEndPr/>
      <w:sdtContent>
        <w:r w:rsidRPr="000B69F0">
          <w:rPr>
            <w:color w:val="FFFFFF" w:themeColor="background1"/>
          </w:rPr>
          <w:fldChar w:fldCharType="begin"/>
        </w:r>
        <w:r w:rsidRPr="000B69F0">
          <w:rPr>
            <w:color w:val="FFFFFF" w:themeColor="background1"/>
          </w:rPr>
          <w:instrText>PAGE   \* MERGEFORMAT</w:instrText>
        </w:r>
        <w:r w:rsidRPr="000B69F0">
          <w:rPr>
            <w:color w:val="FFFFFF" w:themeColor="background1"/>
          </w:rPr>
          <w:fldChar w:fldCharType="separate"/>
        </w:r>
        <w:r w:rsidRPr="000B69F0">
          <w:rPr>
            <w:color w:val="FFFFFF" w:themeColor="background1"/>
          </w:rPr>
          <w:t>2</w:t>
        </w:r>
        <w:r w:rsidRPr="000B69F0">
          <w:rPr>
            <w:color w:val="FFFFFF" w:themeColor="background1"/>
          </w:rPr>
          <w:fldChar w:fldCharType="end"/>
        </w:r>
      </w:sdtContent>
    </w:sdt>
  </w:p>
  <w:p w14:paraId="19EE7483" w14:textId="0D223CE4" w:rsidR="00510C90" w:rsidRPr="004241C2" w:rsidRDefault="00510C90" w:rsidP="00510C90">
    <w:pPr>
      <w:pStyle w:val="Fuzeile"/>
      <w:tabs>
        <w:tab w:val="clear" w:pos="9072"/>
        <w:tab w:val="right" w:pos="7380"/>
      </w:tabs>
      <w:ind w:right="1690"/>
      <w:jc w:val="center"/>
      <w:rPr>
        <w:rFonts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0C70" w14:textId="77777777" w:rsidR="00510C90" w:rsidRPr="002D6D02" w:rsidRDefault="00510C90" w:rsidP="00510C90">
    <w:pPr>
      <w:pStyle w:val="Fuzeile"/>
    </w:pPr>
    <w:r w:rsidRPr="002D6D0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5821" w14:textId="77777777" w:rsidR="007856D5" w:rsidRDefault="007856D5">
      <w:pPr>
        <w:spacing w:after="0" w:line="240" w:lineRule="auto"/>
      </w:pPr>
      <w:r>
        <w:separator/>
      </w:r>
    </w:p>
  </w:footnote>
  <w:footnote w:type="continuationSeparator" w:id="0">
    <w:p w14:paraId="43609A2D" w14:textId="77777777" w:rsidR="007856D5" w:rsidRDefault="007856D5">
      <w:pPr>
        <w:spacing w:after="0" w:line="240" w:lineRule="auto"/>
      </w:pPr>
      <w:r>
        <w:continuationSeparator/>
      </w:r>
    </w:p>
  </w:footnote>
  <w:footnote w:type="continuationNotice" w:id="1">
    <w:p w14:paraId="79B0252C" w14:textId="77777777" w:rsidR="007856D5" w:rsidRDefault="007856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Look w:val="01E0" w:firstRow="1" w:lastRow="1" w:firstColumn="1" w:lastColumn="1" w:noHBand="0" w:noVBand="0"/>
    </w:tblPr>
    <w:tblGrid>
      <w:gridCol w:w="9288"/>
      <w:gridCol w:w="1080"/>
    </w:tblGrid>
    <w:tr w:rsidR="00510C90" w:rsidRPr="00ED530C" w14:paraId="43579E77" w14:textId="77777777" w:rsidTr="00510C90">
      <w:tc>
        <w:tcPr>
          <w:tcW w:w="9288" w:type="dxa"/>
          <w:shd w:val="clear" w:color="auto" w:fill="auto"/>
          <w:vAlign w:val="center"/>
        </w:tcPr>
        <w:p w14:paraId="7C0067AE" w14:textId="77777777" w:rsidR="00510C90" w:rsidRPr="00BD04B3" w:rsidRDefault="00510C90" w:rsidP="00510C90">
          <w:pPr>
            <w:rPr>
              <w:rFonts w:ascii="Arial" w:hAnsi="Arial" w:cs="Arial"/>
            </w:rPr>
          </w:pPr>
        </w:p>
      </w:tc>
      <w:tc>
        <w:tcPr>
          <w:tcW w:w="1080" w:type="dxa"/>
          <w:shd w:val="clear" w:color="auto" w:fill="auto"/>
          <w:vAlign w:val="center"/>
        </w:tcPr>
        <w:p w14:paraId="3696696F" w14:textId="4DDD6970" w:rsidR="00510C90" w:rsidRPr="00BD04B3" w:rsidRDefault="00510C90" w:rsidP="00510C90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</w:p>
      </w:tc>
    </w:tr>
  </w:tbl>
  <w:p w14:paraId="13671E97" w14:textId="77777777" w:rsidR="00510C90" w:rsidRPr="00C521B1" w:rsidRDefault="00510C90" w:rsidP="00CF509C">
    <w:pPr>
      <w:rPr>
        <w:rFonts w:ascii="Arial" w:hAnsi="Arial" w:cs="Arial"/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33F91D1" w14:paraId="68B9369C" w14:textId="77777777" w:rsidTr="633F91D1">
      <w:tc>
        <w:tcPr>
          <w:tcW w:w="3260" w:type="dxa"/>
        </w:tcPr>
        <w:p w14:paraId="35AA32A7" w14:textId="26C0152F" w:rsidR="633F91D1" w:rsidRDefault="633F91D1" w:rsidP="633F91D1">
          <w:pPr>
            <w:pStyle w:val="Kopfzeile"/>
            <w:ind w:left="-115"/>
            <w:jc w:val="left"/>
          </w:pPr>
        </w:p>
      </w:tc>
      <w:tc>
        <w:tcPr>
          <w:tcW w:w="3260" w:type="dxa"/>
        </w:tcPr>
        <w:p w14:paraId="0AC150DF" w14:textId="0EA96550" w:rsidR="633F91D1" w:rsidRDefault="633F91D1" w:rsidP="633F91D1">
          <w:pPr>
            <w:pStyle w:val="Kopfzeile"/>
            <w:jc w:val="center"/>
          </w:pPr>
        </w:p>
      </w:tc>
      <w:tc>
        <w:tcPr>
          <w:tcW w:w="3260" w:type="dxa"/>
        </w:tcPr>
        <w:p w14:paraId="52A6E1F4" w14:textId="4B44CB69" w:rsidR="633F91D1" w:rsidRDefault="633F91D1" w:rsidP="633F91D1">
          <w:pPr>
            <w:pStyle w:val="Kopfzeile"/>
            <w:ind w:right="-115"/>
            <w:jc w:val="right"/>
          </w:pPr>
        </w:p>
      </w:tc>
    </w:tr>
  </w:tbl>
  <w:p w14:paraId="4FC2E110" w14:textId="59FE85C2" w:rsidR="633F91D1" w:rsidRDefault="633F91D1" w:rsidP="633F91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3637"/>
    <w:multiLevelType w:val="hybridMultilevel"/>
    <w:tmpl w:val="704C9AD8"/>
    <w:lvl w:ilvl="0" w:tplc="D1BE26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2C4B"/>
    <w:multiLevelType w:val="hybridMultilevel"/>
    <w:tmpl w:val="A0402120"/>
    <w:lvl w:ilvl="0" w:tplc="AA4001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1B"/>
    <w:rsid w:val="000217BC"/>
    <w:rsid w:val="000220C7"/>
    <w:rsid w:val="00051464"/>
    <w:rsid w:val="0006153D"/>
    <w:rsid w:val="00064E58"/>
    <w:rsid w:val="00065572"/>
    <w:rsid w:val="000676ED"/>
    <w:rsid w:val="000B69F0"/>
    <w:rsid w:val="000E611C"/>
    <w:rsid w:val="000E716A"/>
    <w:rsid w:val="00133B9E"/>
    <w:rsid w:val="001519E5"/>
    <w:rsid w:val="001669D1"/>
    <w:rsid w:val="001733E5"/>
    <w:rsid w:val="00173A13"/>
    <w:rsid w:val="001C4447"/>
    <w:rsid w:val="001E0E34"/>
    <w:rsid w:val="00210416"/>
    <w:rsid w:val="00222B8B"/>
    <w:rsid w:val="0024731D"/>
    <w:rsid w:val="00247B89"/>
    <w:rsid w:val="002A51DB"/>
    <w:rsid w:val="002F176D"/>
    <w:rsid w:val="0030093D"/>
    <w:rsid w:val="00301D36"/>
    <w:rsid w:val="00303285"/>
    <w:rsid w:val="0032231B"/>
    <w:rsid w:val="00385ED2"/>
    <w:rsid w:val="003905F5"/>
    <w:rsid w:val="003A5EA3"/>
    <w:rsid w:val="003E57AF"/>
    <w:rsid w:val="003F0523"/>
    <w:rsid w:val="00406F57"/>
    <w:rsid w:val="004270FD"/>
    <w:rsid w:val="0045400A"/>
    <w:rsid w:val="00482D68"/>
    <w:rsid w:val="004A756C"/>
    <w:rsid w:val="004B2CA6"/>
    <w:rsid w:val="004B396B"/>
    <w:rsid w:val="004B60EC"/>
    <w:rsid w:val="004D30A4"/>
    <w:rsid w:val="005048E2"/>
    <w:rsid w:val="00510C90"/>
    <w:rsid w:val="00513721"/>
    <w:rsid w:val="0051739F"/>
    <w:rsid w:val="00530B91"/>
    <w:rsid w:val="0056539A"/>
    <w:rsid w:val="0056678B"/>
    <w:rsid w:val="0058003B"/>
    <w:rsid w:val="00582CBC"/>
    <w:rsid w:val="005A5D63"/>
    <w:rsid w:val="005C74B3"/>
    <w:rsid w:val="005F7A5F"/>
    <w:rsid w:val="00614653"/>
    <w:rsid w:val="00622F3D"/>
    <w:rsid w:val="00642220"/>
    <w:rsid w:val="00673B8E"/>
    <w:rsid w:val="006A361B"/>
    <w:rsid w:val="006C2637"/>
    <w:rsid w:val="006D0375"/>
    <w:rsid w:val="006D140B"/>
    <w:rsid w:val="006D1463"/>
    <w:rsid w:val="006F07A9"/>
    <w:rsid w:val="00733212"/>
    <w:rsid w:val="00740CAA"/>
    <w:rsid w:val="00764A0D"/>
    <w:rsid w:val="00771658"/>
    <w:rsid w:val="00780293"/>
    <w:rsid w:val="00782858"/>
    <w:rsid w:val="007856D5"/>
    <w:rsid w:val="007A387D"/>
    <w:rsid w:val="007A6170"/>
    <w:rsid w:val="007B2FDE"/>
    <w:rsid w:val="007B5DF8"/>
    <w:rsid w:val="007B7BDB"/>
    <w:rsid w:val="007C1919"/>
    <w:rsid w:val="007D7A10"/>
    <w:rsid w:val="00803E11"/>
    <w:rsid w:val="008052C5"/>
    <w:rsid w:val="008125BD"/>
    <w:rsid w:val="00817E6C"/>
    <w:rsid w:val="008363BB"/>
    <w:rsid w:val="00850DCC"/>
    <w:rsid w:val="00857919"/>
    <w:rsid w:val="00865870"/>
    <w:rsid w:val="0089449A"/>
    <w:rsid w:val="0089525F"/>
    <w:rsid w:val="008C59CE"/>
    <w:rsid w:val="008E44D1"/>
    <w:rsid w:val="008F1B64"/>
    <w:rsid w:val="00910F1A"/>
    <w:rsid w:val="00912D7C"/>
    <w:rsid w:val="0091336F"/>
    <w:rsid w:val="00925926"/>
    <w:rsid w:val="009261F7"/>
    <w:rsid w:val="00927984"/>
    <w:rsid w:val="009372CA"/>
    <w:rsid w:val="00974E6D"/>
    <w:rsid w:val="009827B1"/>
    <w:rsid w:val="0098452D"/>
    <w:rsid w:val="009C2814"/>
    <w:rsid w:val="009D12E7"/>
    <w:rsid w:val="009E028D"/>
    <w:rsid w:val="009F0230"/>
    <w:rsid w:val="00A03BFC"/>
    <w:rsid w:val="00A0470D"/>
    <w:rsid w:val="00A16306"/>
    <w:rsid w:val="00A70E6E"/>
    <w:rsid w:val="00AA3DA2"/>
    <w:rsid w:val="00AB5F0B"/>
    <w:rsid w:val="00AD7837"/>
    <w:rsid w:val="00AD7A0D"/>
    <w:rsid w:val="00AE5128"/>
    <w:rsid w:val="00AE5B30"/>
    <w:rsid w:val="00AE7745"/>
    <w:rsid w:val="00AF2E0C"/>
    <w:rsid w:val="00AF74E1"/>
    <w:rsid w:val="00B31FC9"/>
    <w:rsid w:val="00B32F44"/>
    <w:rsid w:val="00B35DE0"/>
    <w:rsid w:val="00B40047"/>
    <w:rsid w:val="00B56B00"/>
    <w:rsid w:val="00B76769"/>
    <w:rsid w:val="00B94E6F"/>
    <w:rsid w:val="00B9603D"/>
    <w:rsid w:val="00BA29A7"/>
    <w:rsid w:val="00BB1B87"/>
    <w:rsid w:val="00BC1EC3"/>
    <w:rsid w:val="00BC4F3B"/>
    <w:rsid w:val="00BD7F2D"/>
    <w:rsid w:val="00BF4466"/>
    <w:rsid w:val="00BF769A"/>
    <w:rsid w:val="00C05523"/>
    <w:rsid w:val="00C05CF1"/>
    <w:rsid w:val="00C1174A"/>
    <w:rsid w:val="00C417DB"/>
    <w:rsid w:val="00CD456C"/>
    <w:rsid w:val="00CD53C9"/>
    <w:rsid w:val="00CE7C77"/>
    <w:rsid w:val="00CF509C"/>
    <w:rsid w:val="00D12EF7"/>
    <w:rsid w:val="00D155AC"/>
    <w:rsid w:val="00D30997"/>
    <w:rsid w:val="00D408B4"/>
    <w:rsid w:val="00D51711"/>
    <w:rsid w:val="00D51E0E"/>
    <w:rsid w:val="00D63C6E"/>
    <w:rsid w:val="00D81EC9"/>
    <w:rsid w:val="00DA3082"/>
    <w:rsid w:val="00DC00DE"/>
    <w:rsid w:val="00DC7E98"/>
    <w:rsid w:val="00DD046B"/>
    <w:rsid w:val="00DE0078"/>
    <w:rsid w:val="00E008C9"/>
    <w:rsid w:val="00E2777A"/>
    <w:rsid w:val="00E31E52"/>
    <w:rsid w:val="00E43114"/>
    <w:rsid w:val="00E523BC"/>
    <w:rsid w:val="00E5442C"/>
    <w:rsid w:val="00E610E6"/>
    <w:rsid w:val="00E62A5D"/>
    <w:rsid w:val="00E81421"/>
    <w:rsid w:val="00E9438B"/>
    <w:rsid w:val="00EC0B88"/>
    <w:rsid w:val="00ED16C9"/>
    <w:rsid w:val="00ED717D"/>
    <w:rsid w:val="00EE52DB"/>
    <w:rsid w:val="00EF0A86"/>
    <w:rsid w:val="00F164CE"/>
    <w:rsid w:val="00F26057"/>
    <w:rsid w:val="00F40D3C"/>
    <w:rsid w:val="00F71805"/>
    <w:rsid w:val="00F7195B"/>
    <w:rsid w:val="00FC49B3"/>
    <w:rsid w:val="00FE6DAA"/>
    <w:rsid w:val="00FF210C"/>
    <w:rsid w:val="00FF258E"/>
    <w:rsid w:val="633F91D1"/>
    <w:rsid w:val="658EE69D"/>
    <w:rsid w:val="6C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56ECF"/>
  <w15:chartTrackingRefBased/>
  <w15:docId w15:val="{F056024A-7C58-4358-B938-1F6B3448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361B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qFormat/>
    <w:rsid w:val="005048E2"/>
    <w:rPr>
      <w:rFonts w:asciiTheme="minorHAnsi" w:hAnsiTheme="minorHAnsi" w:cs="Calibri" w:hint="default"/>
      <w:strike w:val="0"/>
      <w:dstrike w:val="0"/>
      <w:color w:val="FF0000"/>
      <w:sz w:val="22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048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048E2"/>
    <w:pPr>
      <w:ind w:left="720"/>
      <w:contextualSpacing/>
    </w:pPr>
    <w:rPr>
      <w:rFonts w:cs="Calibri"/>
    </w:rPr>
  </w:style>
  <w:style w:type="paragraph" w:styleId="Fuzeile">
    <w:name w:val="footer"/>
    <w:basedOn w:val="Standard"/>
    <w:link w:val="FuzeileZchn"/>
    <w:uiPriority w:val="99"/>
    <w:rsid w:val="006A3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61B"/>
    <w:rPr>
      <w:rFonts w:ascii="Calibri" w:eastAsia="MS Mincho" w:hAnsi="Calibri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6A361B"/>
  </w:style>
  <w:style w:type="character" w:styleId="Platzhaltertext">
    <w:name w:val="Placeholder Text"/>
    <w:basedOn w:val="Absatz-Standardschriftart"/>
    <w:uiPriority w:val="99"/>
    <w:semiHidden/>
    <w:rsid w:val="008052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D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A0D"/>
    <w:rPr>
      <w:rFonts w:ascii="Calibri" w:eastAsia="MS Mincho" w:hAnsi="Calibri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39F"/>
    <w:rPr>
      <w:rFonts w:ascii="Segoe UI" w:eastAsia="MS Mincho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D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9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91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919"/>
    <w:rPr>
      <w:rFonts w:ascii="Calibri" w:eastAsia="MS Mincho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9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919"/>
    <w:rPr>
      <w:rFonts w:ascii="Calibri" w:eastAsia="MS Mincho" w:hAnsi="Calibri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s@djw.d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B09E6CE33644CCB951029916C25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337A4-BCF8-4511-8B9D-AE8DC34345EF}"/>
      </w:docPartPr>
      <w:docPartBody>
        <w:p w:rsidR="00D91551" w:rsidRDefault="00D91551" w:rsidP="00D91551">
          <w:pPr>
            <w:pStyle w:val="ABB09E6CE33644CCB951029916C25C795"/>
          </w:pPr>
          <w:r w:rsidRPr="006D1463">
            <w:rPr>
              <w:rStyle w:val="Platzhaltertext"/>
              <w:color w:val="FF0000"/>
            </w:rPr>
            <w:t>Klicken o</w:t>
          </w:r>
          <w:r>
            <w:rPr>
              <w:rStyle w:val="Platzhaltertext"/>
              <w:color w:val="FF0000"/>
            </w:rPr>
            <w:t>d</w:t>
          </w:r>
          <w:r w:rsidRPr="006D1463">
            <w:rPr>
              <w:rStyle w:val="Platzhaltertext"/>
              <w:color w:val="FF0000"/>
            </w:rPr>
            <w:t>er tippen Sie hier, um Text einzugeben.</w:t>
          </w:r>
        </w:p>
      </w:docPartBody>
    </w:docPart>
    <w:docPart>
      <w:docPartPr>
        <w:name w:val="CE5E726AE8A54892B0E25A2680198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E620D-2922-469F-BAC6-52A0562A553B}"/>
      </w:docPartPr>
      <w:docPartBody>
        <w:p w:rsidR="00D91551" w:rsidRDefault="00D91551" w:rsidP="00D91551">
          <w:pPr>
            <w:pStyle w:val="CE5E726AE8A54892B0E25A2680198F3C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EDD4827CF3E47C69ADB8C78F64C6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36661-211A-4A06-81C7-6E16D8E5B6A6}"/>
      </w:docPartPr>
      <w:docPartBody>
        <w:p w:rsidR="00D91551" w:rsidRDefault="00D91551" w:rsidP="00D91551">
          <w:pPr>
            <w:pStyle w:val="BEDD4827CF3E47C69ADB8C78F64C65CD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719A85D5123A4496ADFB514A1E355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64AB1-BF81-47AD-9C6F-BD88BB663611}"/>
      </w:docPartPr>
      <w:docPartBody>
        <w:p w:rsidR="00D91551" w:rsidRDefault="00D91551" w:rsidP="00D91551">
          <w:pPr>
            <w:pStyle w:val="719A85D5123A4496ADFB514A1E355E62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ECD9BB8FC974A3EB71403F7F3628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95B25-73F6-45D5-BCC5-1F7301F90E34}"/>
      </w:docPartPr>
      <w:docPartBody>
        <w:p w:rsidR="00D91551" w:rsidRDefault="00D91551" w:rsidP="00D91551">
          <w:pPr>
            <w:pStyle w:val="BECD9BB8FC974A3EB71403F7F3628920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68785725F244E5FA53600624170B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1BE2A-B985-4EEF-81D9-7B37958F6AE6}"/>
      </w:docPartPr>
      <w:docPartBody>
        <w:p w:rsidR="00D91551" w:rsidRDefault="00D91551" w:rsidP="00D91551">
          <w:pPr>
            <w:pStyle w:val="B68785725F244E5FA53600624170B910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072C8E568064C368F6A12FD25BFD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07D3F-AC68-4B53-88C9-C20767C8C420}"/>
      </w:docPartPr>
      <w:docPartBody>
        <w:p w:rsidR="00D91551" w:rsidRDefault="00D91551" w:rsidP="00D91551">
          <w:pPr>
            <w:pStyle w:val="8072C8E568064C368F6A12FD25BFD543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7776FE551F044AAA46EDB27A16C1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CAD16-EA21-4694-8563-0877CC0C8E75}"/>
      </w:docPartPr>
      <w:docPartBody>
        <w:p w:rsidR="00D91551" w:rsidRDefault="00D91551" w:rsidP="00D91551">
          <w:pPr>
            <w:pStyle w:val="57776FE551F044AAA46EDB27A16C1F5A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4BA39BE56FF54DAD9D52C39381D59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A98D9-EE86-4D63-ABB1-E1C480575724}"/>
      </w:docPartPr>
      <w:docPartBody>
        <w:p w:rsidR="00D91551" w:rsidRDefault="00D91551" w:rsidP="00D91551">
          <w:pPr>
            <w:pStyle w:val="4BA39BE56FF54DAD9D52C39381D59A15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E0E7BC242A994EE38319B2FA56271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9D668-6090-4368-AA13-A55AE5FB48D1}"/>
      </w:docPartPr>
      <w:docPartBody>
        <w:p w:rsidR="00D91551" w:rsidRDefault="00D91551" w:rsidP="00D91551">
          <w:pPr>
            <w:pStyle w:val="E0E7BC242A994EE38319B2FA56271DCC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9DAA8B4DFA474DAF84F010A7AAB40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67B4D-F014-4DAA-B179-DFD2FC4EB03A}"/>
      </w:docPartPr>
      <w:docPartBody>
        <w:p w:rsidR="00D91551" w:rsidRDefault="00D91551" w:rsidP="00D91551">
          <w:pPr>
            <w:pStyle w:val="9DAA8B4DFA474DAF84F010A7AAB400155"/>
          </w:pPr>
          <w:r w:rsidRPr="007D7A10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3DDBEDF7559D49FAB54DC9A482ED6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2CE19-32DC-468A-91C3-97E5DA64ECA1}"/>
      </w:docPartPr>
      <w:docPartBody>
        <w:p w:rsidR="00D91551" w:rsidRDefault="00D91551" w:rsidP="00D91551">
          <w:pPr>
            <w:pStyle w:val="3DDBEDF7559D49FAB54DC9A482ED6257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4E46FE91C5164C2EBF1F24B275DFF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594B3-A4ED-410E-A70B-9926934CE56D}"/>
      </w:docPartPr>
      <w:docPartBody>
        <w:p w:rsidR="00D91551" w:rsidRDefault="00D91551" w:rsidP="00D91551">
          <w:pPr>
            <w:pStyle w:val="4E46FE91C5164C2EBF1F24B275DFFABA4"/>
          </w:pPr>
          <w:r w:rsidRPr="007D7A10">
            <w:rPr>
              <w:rStyle w:val="Platzhaltertext"/>
              <w:color w:val="FF0000"/>
            </w:rPr>
            <w:t>Wählen Sie hier eine Mitgliedskategorie aus.</w:t>
          </w:r>
        </w:p>
      </w:docPartBody>
    </w:docPart>
    <w:docPart>
      <w:docPartPr>
        <w:name w:val="EA837C2A43BE40F287C7F9A5E3B48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1AE12-E51A-48F6-BF1A-F9A5FF21AD38}"/>
      </w:docPartPr>
      <w:docPartBody>
        <w:p w:rsidR="00D91551" w:rsidRDefault="00D91551" w:rsidP="00D91551">
          <w:pPr>
            <w:pStyle w:val="EA837C2A43BE40F287C7F9A5E3B48A304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E84B6A46C97A462A8757AF78A6603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4CE34-114F-49D4-9C67-CE36E2297FC4}"/>
      </w:docPartPr>
      <w:docPartBody>
        <w:p w:rsidR="00D91551" w:rsidRDefault="00D91551" w:rsidP="00D91551">
          <w:pPr>
            <w:pStyle w:val="E84B6A46C97A462A8757AF78A660356E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A9AE34570E844F5AF604C9D69E99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B3D39-39E5-4436-9645-D7BDE6139B94}"/>
      </w:docPartPr>
      <w:docPartBody>
        <w:p w:rsidR="00D91551" w:rsidRDefault="00D91551" w:rsidP="00D91551">
          <w:pPr>
            <w:pStyle w:val="8A9AE34570E844F5AF604C9D69E99B4D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4AF7F595FE748BF991BFEED30D9E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F8CB0-6CC4-435B-944C-5125F8F5845C}"/>
      </w:docPartPr>
      <w:docPartBody>
        <w:p w:rsidR="00D91551" w:rsidRDefault="00D91551" w:rsidP="00D91551">
          <w:pPr>
            <w:pStyle w:val="54AF7F595FE748BF991BFEED30D9E65D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FEF457F754544959603819122D0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D2A4A-5B0C-4E89-8C13-9FE89633734E}"/>
      </w:docPartPr>
      <w:docPartBody>
        <w:p w:rsidR="00D91551" w:rsidRDefault="00D91551" w:rsidP="00D91551">
          <w:pPr>
            <w:pStyle w:val="5FEF457F754544959603819122D0BA6D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6FC58084618E44BBAA620462B9118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22D01-AE9F-4BA0-B9A9-D56A48CC6105}"/>
      </w:docPartPr>
      <w:docPartBody>
        <w:p w:rsidR="00D91551" w:rsidRDefault="00D91551" w:rsidP="00D91551">
          <w:pPr>
            <w:pStyle w:val="6FC58084618E44BBAA620462B911857B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1B7FAF3EFBD44389905011DCCA3B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6B1B2-DECE-4E36-9945-8328FCAD1EBB}"/>
      </w:docPartPr>
      <w:docPartBody>
        <w:p w:rsidR="00D91551" w:rsidRDefault="00D91551" w:rsidP="00D91551">
          <w:pPr>
            <w:pStyle w:val="51B7FAF3EFBD44389905011DCCA3BDFC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68B9AFB63FD2446794E18FC335D55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1EC52-74DB-424B-9AD4-44E264C2A6F9}"/>
      </w:docPartPr>
      <w:docPartBody>
        <w:p w:rsidR="00D91551" w:rsidRDefault="00D91551" w:rsidP="00D91551">
          <w:pPr>
            <w:pStyle w:val="68B9AFB63FD2446794E18FC335D55ED3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9B13922038A5427DB0F7A8BCCE004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7F769-07DC-4846-9615-BCB6F620A91F}"/>
      </w:docPartPr>
      <w:docPartBody>
        <w:p w:rsidR="00D91551" w:rsidRDefault="00D91551" w:rsidP="00D91551">
          <w:pPr>
            <w:pStyle w:val="9B13922038A5427DB0F7A8BCCE004D97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C6B4238FB254DF9B8971AB561A38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A418E-7308-4EEA-AD0D-98BD248B0500}"/>
      </w:docPartPr>
      <w:docPartBody>
        <w:p w:rsidR="00D91551" w:rsidRDefault="00D91551" w:rsidP="00D91551">
          <w:pPr>
            <w:pStyle w:val="8C6B4238FB254DF9B8971AB561A38C6C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692022517874DEEB0DC7A443286E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074CF-E478-428F-88BB-A19ED0594935}"/>
      </w:docPartPr>
      <w:docPartBody>
        <w:p w:rsidR="00D91551" w:rsidRDefault="00D91551" w:rsidP="00D91551">
          <w:pPr>
            <w:pStyle w:val="8692022517874DEEB0DC7A443286E5CA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C8BF88E19F141E48C8144D751084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926B6-0934-4236-ACA2-A12791BEEAAA}"/>
      </w:docPartPr>
      <w:docPartBody>
        <w:p w:rsidR="00D91551" w:rsidRDefault="00D91551" w:rsidP="00D91551">
          <w:pPr>
            <w:pStyle w:val="DC8BF88E19F141E48C8144D751084B8A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C3DCD636CEF3493A8AA1F447890CA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6EA31-ACAB-4B0D-AD6D-4E8FB1033301}"/>
      </w:docPartPr>
      <w:docPartBody>
        <w:p w:rsidR="00D91551" w:rsidRDefault="00D91551" w:rsidP="00D91551">
          <w:pPr>
            <w:pStyle w:val="C3DCD636CEF3493A8AA1F447890CAA25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1E72575374A4A86AC08B87F4FC27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5D559-9230-499A-A8B1-3E9FC24340FD}"/>
      </w:docPartPr>
      <w:docPartBody>
        <w:p w:rsidR="00D91551" w:rsidRDefault="00D91551" w:rsidP="00D91551">
          <w:pPr>
            <w:pStyle w:val="51E72575374A4A86AC08B87F4FC27DCB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EEAE37011D344AE6A409F98752B7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FAE5C-0A33-458F-991B-A5A6E22B4217}"/>
      </w:docPartPr>
      <w:docPartBody>
        <w:p w:rsidR="00D91551" w:rsidRDefault="00D91551" w:rsidP="00D91551">
          <w:pPr>
            <w:pStyle w:val="EEAE37011D344AE6A409F98752B74353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24AF1B3CA75646E19DE1658E0949B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CC143-83F2-4379-9A38-FE764296CF52}"/>
      </w:docPartPr>
      <w:docPartBody>
        <w:p w:rsidR="00D91551" w:rsidRDefault="00D91551" w:rsidP="00D91551">
          <w:pPr>
            <w:pStyle w:val="24AF1B3CA75646E19DE1658E0949BF1A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27872D09F694B289ED50B94811FA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2AA34-1D9C-441A-BC61-4C0916EE1557}"/>
      </w:docPartPr>
      <w:docPartBody>
        <w:p w:rsidR="00D91551" w:rsidRDefault="00D91551" w:rsidP="00D91551">
          <w:pPr>
            <w:pStyle w:val="827872D09F694B289ED50B94811FA7CF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4E908F93A0543C280A4BC2E3CB8E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39B3B-BE13-4E58-A3A2-10269A70BB6C}"/>
      </w:docPartPr>
      <w:docPartBody>
        <w:p w:rsidR="00D91551" w:rsidRDefault="00D91551" w:rsidP="00D91551">
          <w:pPr>
            <w:pStyle w:val="54E908F93A0543C280A4BC2E3CB8E030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912C12E0C9094EFB8648B4C2A25C5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DF472-B1B7-4918-BCB5-908803CF32E5}"/>
      </w:docPartPr>
      <w:docPartBody>
        <w:p w:rsidR="00D91551" w:rsidRDefault="00D91551" w:rsidP="00D91551">
          <w:pPr>
            <w:pStyle w:val="912C12E0C9094EFB8648B4C2A25C5BDA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46F962FF79FE4994AC260B758EAE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7A830-1101-426E-8762-A4FE67AFC98E}"/>
      </w:docPartPr>
      <w:docPartBody>
        <w:p w:rsidR="00D91551" w:rsidRDefault="00D91551" w:rsidP="00D91551">
          <w:pPr>
            <w:pStyle w:val="46F962FF79FE4994AC260B758EAE988D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7D726E92F4B140A5957A2E1D862C7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916BD-4E5E-416C-B4EC-94500AE7A41B}"/>
      </w:docPartPr>
      <w:docPartBody>
        <w:p w:rsidR="00D91551" w:rsidRDefault="00D91551" w:rsidP="00D91551">
          <w:pPr>
            <w:pStyle w:val="7D726E92F4B140A5957A2E1D862C77422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341714202BF44FD6B3FDB818EB9C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E2DB5-40CB-44BB-B74A-55C48520CBD3}"/>
      </w:docPartPr>
      <w:docPartBody>
        <w:p w:rsidR="00D91551" w:rsidRDefault="00D91551" w:rsidP="00D91551">
          <w:pPr>
            <w:pStyle w:val="341714202BF44FD6B3FDB818EB9C6F06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F90B6998FA7940968D672D7BC3ED0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34B2C-E4EF-44FE-9C13-F87287D698CB}"/>
      </w:docPartPr>
      <w:docPartBody>
        <w:p w:rsidR="00D91551" w:rsidRDefault="00D91551" w:rsidP="00D91551">
          <w:pPr>
            <w:pStyle w:val="F90B6998FA7940968D672D7BC3ED0B93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40701AC63D964D7DB15C989891B84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257BA-017D-4390-99DC-536923E6A306}"/>
      </w:docPartPr>
      <w:docPartBody>
        <w:p w:rsidR="00D91551" w:rsidRDefault="00D91551" w:rsidP="00D91551">
          <w:pPr>
            <w:pStyle w:val="40701AC63D964D7DB15C989891B8453A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60AAF612600042A785FFFCC38E53B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30915-B5E8-43D0-8711-0D6C61C2A1AA}"/>
      </w:docPartPr>
      <w:docPartBody>
        <w:p w:rsidR="00D91551" w:rsidRDefault="00D91551" w:rsidP="00D91551">
          <w:pPr>
            <w:pStyle w:val="60AAF612600042A785FFFCC38E53B29B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363C8DF348BA40BEA12154108C602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4C573-9ADC-4E24-B421-1B76A515DF94}"/>
      </w:docPartPr>
      <w:docPartBody>
        <w:p w:rsidR="00D91551" w:rsidRDefault="00D91551" w:rsidP="00D91551">
          <w:pPr>
            <w:pStyle w:val="363C8DF348BA40BEA12154108C602ACE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48D92451C5D942BE9AA8FE49641BC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C348E-27F9-4578-82B3-F3D578828053}"/>
      </w:docPartPr>
      <w:docPartBody>
        <w:p w:rsidR="00D91551" w:rsidRDefault="00D91551" w:rsidP="00D91551">
          <w:pPr>
            <w:pStyle w:val="48D92451C5D942BE9AA8FE49641BCADE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F60226440C3244EC986B8C97B432C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3632-992F-4573-B39C-BC45CB4ADD1D}"/>
      </w:docPartPr>
      <w:docPartBody>
        <w:p w:rsidR="00D91551" w:rsidRDefault="00D91551" w:rsidP="00D91551">
          <w:pPr>
            <w:pStyle w:val="F60226440C3244EC986B8C97B432C73E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81C6D0AE4B84F9C8AF33457F4B21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CB3F3-8E29-455F-8842-3E382C11663F}"/>
      </w:docPartPr>
      <w:docPartBody>
        <w:p w:rsidR="00D91551" w:rsidRDefault="00D91551" w:rsidP="00D91551">
          <w:pPr>
            <w:pStyle w:val="581C6D0AE4B84F9C8AF33457F4B216F7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390D2EFA4EEC4210B50B30773202E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7A8A4-0156-4453-9E3C-56BDBE499627}"/>
      </w:docPartPr>
      <w:docPartBody>
        <w:p w:rsidR="00D91551" w:rsidRDefault="00D91551" w:rsidP="00D91551">
          <w:pPr>
            <w:pStyle w:val="390D2EFA4EEC4210B50B30773202EB2C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B60C8B044D14C7397D7D8978956E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40C5C-B23F-4F6A-B2B7-98A4109087AD}"/>
      </w:docPartPr>
      <w:docPartBody>
        <w:p w:rsidR="00D91551" w:rsidRDefault="00D91551" w:rsidP="00D91551">
          <w:pPr>
            <w:pStyle w:val="8B60C8B044D14C7397D7D8978956E2A1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714A78FF624846AE85C61A35E4A06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B36E0-F5AC-4AC8-86EA-54AA9D4B57AE}"/>
      </w:docPartPr>
      <w:docPartBody>
        <w:p w:rsidR="00D91551" w:rsidRDefault="00D91551" w:rsidP="00D91551">
          <w:pPr>
            <w:pStyle w:val="714A78FF624846AE85C61A35E4A060FF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8D1B052EA86483FA0EF0288F1BF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BF36B-236B-4238-B207-BB938ACA164E}"/>
      </w:docPartPr>
      <w:docPartBody>
        <w:p w:rsidR="00D91551" w:rsidRDefault="00D91551" w:rsidP="00D91551">
          <w:pPr>
            <w:pStyle w:val="58D1B052EA86483FA0EF0288F1BF9264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9B26CD35880B469A92967E4894A15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45FB9-0B7B-46A9-9746-0E1A6B04645F}"/>
      </w:docPartPr>
      <w:docPartBody>
        <w:p w:rsidR="009A5FFC" w:rsidRDefault="00D91551" w:rsidP="00D91551">
          <w:pPr>
            <w:pStyle w:val="9B26CD35880B469A92967E4894A15EE1"/>
          </w:pPr>
          <w:r w:rsidRPr="007D7A10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36DB6FAF1754078BD715DF009FE9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F021A-D98F-4FBA-9909-919DF4EED599}"/>
      </w:docPartPr>
      <w:docPartBody>
        <w:p w:rsidR="009A5FFC" w:rsidRDefault="00D91551" w:rsidP="00D91551">
          <w:pPr>
            <w:pStyle w:val="D36DB6FAF1754078BD715DF009FE96F9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232A3EFBC912431CBBCC9B9114D4C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3F351-C239-4F91-828B-9DA8FCCCADF0}"/>
      </w:docPartPr>
      <w:docPartBody>
        <w:p w:rsidR="009A5FFC" w:rsidRDefault="00D91551" w:rsidP="00D91551">
          <w:pPr>
            <w:pStyle w:val="232A3EFBC912431CBBCC9B9114D4CB22"/>
          </w:pPr>
          <w:r w:rsidRPr="007D7A10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0FB3E8F9149E4C65B7D9240B1310B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C830-6AA1-4B5E-BE67-445128E2A13E}"/>
      </w:docPartPr>
      <w:docPartBody>
        <w:p w:rsidR="009A5FFC" w:rsidRDefault="00D91551" w:rsidP="00D91551">
          <w:pPr>
            <w:pStyle w:val="0FB3E8F9149E4C65B7D9240B1310B0F5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61C7A0B63E043E8A7265D36829D8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7533C-4651-4E2E-B594-FFE611D83F3C}"/>
      </w:docPartPr>
      <w:docPartBody>
        <w:p w:rsidR="009A5FFC" w:rsidRDefault="00D91551" w:rsidP="00D91551">
          <w:pPr>
            <w:pStyle w:val="B61C7A0B63E043E8A7265D36829D8937"/>
          </w:pPr>
          <w:r w:rsidRPr="007D7A10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C851001F3E4C409A9117CA6B35411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2FD03-8F85-4C6B-A4B7-92B8F43BFBCF}"/>
      </w:docPartPr>
      <w:docPartBody>
        <w:p w:rsidR="009A5FFC" w:rsidRDefault="00D91551" w:rsidP="00D91551">
          <w:pPr>
            <w:pStyle w:val="C851001F3E4C409A9117CA6B354115A0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099B550AA9A44F9CAD903709486C5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A013-99B8-40D4-A402-804885DE787F}"/>
      </w:docPartPr>
      <w:docPartBody>
        <w:p w:rsidR="009A5FFC" w:rsidRDefault="00D91551" w:rsidP="00D91551">
          <w:pPr>
            <w:pStyle w:val="099B550AA9A44F9CAD903709486C5A7A"/>
          </w:pPr>
          <w:r w:rsidRPr="007D7A10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72D9F6E3765E4314965FEECC2A752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5CF29-81B5-4991-8D9C-1A62360B7371}"/>
      </w:docPartPr>
      <w:docPartBody>
        <w:p w:rsidR="009A5FFC" w:rsidRDefault="00D91551" w:rsidP="00D91551">
          <w:pPr>
            <w:pStyle w:val="72D9F6E3765E4314965FEECC2A752857"/>
          </w:pPr>
          <w:r w:rsidRPr="006D1463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39"/>
    <w:rsid w:val="000546DC"/>
    <w:rsid w:val="000C18BD"/>
    <w:rsid w:val="001B31BD"/>
    <w:rsid w:val="002D55AC"/>
    <w:rsid w:val="0053314B"/>
    <w:rsid w:val="00591139"/>
    <w:rsid w:val="007F505C"/>
    <w:rsid w:val="009A5FFC"/>
    <w:rsid w:val="009D1CB8"/>
    <w:rsid w:val="00A35DEB"/>
    <w:rsid w:val="00D91551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51"/>
    <w:rPr>
      <w:color w:val="808080"/>
    </w:rPr>
  </w:style>
  <w:style w:type="paragraph" w:customStyle="1" w:styleId="9887E620BDD241139272F237D0ADC468">
    <w:name w:val="9887E620BDD241139272F237D0ADC468"/>
    <w:rsid w:val="00591139"/>
  </w:style>
  <w:style w:type="paragraph" w:customStyle="1" w:styleId="365B18C94F5740A6B1542A635F3C7A8E">
    <w:name w:val="365B18C94F5740A6B1542A635F3C7A8E"/>
    <w:rsid w:val="00591139"/>
  </w:style>
  <w:style w:type="paragraph" w:customStyle="1" w:styleId="2536D7F65BA7472582C1141AD22B751D">
    <w:name w:val="2536D7F65BA7472582C1141AD22B751D"/>
    <w:rsid w:val="00591139"/>
  </w:style>
  <w:style w:type="paragraph" w:customStyle="1" w:styleId="F3E02659E555433F97422B9C665C48D4">
    <w:name w:val="F3E02659E555433F97422B9C665C48D4"/>
    <w:rsid w:val="00591139"/>
  </w:style>
  <w:style w:type="paragraph" w:customStyle="1" w:styleId="A8F104C6EB3247DC853EB7A293B336FF">
    <w:name w:val="A8F104C6EB3247DC853EB7A293B336FF"/>
    <w:rsid w:val="00591139"/>
  </w:style>
  <w:style w:type="paragraph" w:customStyle="1" w:styleId="AF9AE9ED1B6A44958E7122D01AA1B2F5">
    <w:name w:val="AF9AE9ED1B6A44958E7122D01AA1B2F5"/>
    <w:rsid w:val="00591139"/>
  </w:style>
  <w:style w:type="paragraph" w:customStyle="1" w:styleId="7B3E475F770540E289E314F44260DCEF">
    <w:name w:val="7B3E475F770540E289E314F44260DCEF"/>
    <w:rsid w:val="00591139"/>
  </w:style>
  <w:style w:type="paragraph" w:customStyle="1" w:styleId="9FB9EC719C9449B9B94CC3F21D85EF54">
    <w:name w:val="9FB9EC719C9449B9B94CC3F21D85EF54"/>
    <w:rsid w:val="00591139"/>
  </w:style>
  <w:style w:type="paragraph" w:customStyle="1" w:styleId="1B71831D82254CE39584C4A034E31FB0">
    <w:name w:val="1B71831D82254CE39584C4A034E31FB0"/>
    <w:rsid w:val="00591139"/>
  </w:style>
  <w:style w:type="paragraph" w:customStyle="1" w:styleId="6D57473E4A4741AB8321CA7925A41958">
    <w:name w:val="6D57473E4A4741AB8321CA7925A41958"/>
    <w:rsid w:val="00FF3568"/>
    <w:rPr>
      <w:lang w:eastAsia="de-DE"/>
    </w:rPr>
  </w:style>
  <w:style w:type="paragraph" w:customStyle="1" w:styleId="D71A4B591DE54F12BE242ED05985DCB9">
    <w:name w:val="D71A4B591DE54F12BE242ED05985DCB9"/>
    <w:rsid w:val="00FF3568"/>
    <w:rPr>
      <w:lang w:eastAsia="de-DE"/>
    </w:rPr>
  </w:style>
  <w:style w:type="paragraph" w:customStyle="1" w:styleId="ABB09E6CE33644CCB951029916C25C79">
    <w:name w:val="ABB09E6CE33644CCB951029916C25C79"/>
    <w:rsid w:val="00FF3568"/>
    <w:rPr>
      <w:lang w:eastAsia="de-DE"/>
    </w:rPr>
  </w:style>
  <w:style w:type="paragraph" w:customStyle="1" w:styleId="CE5E726AE8A54892B0E25A2680198F3C">
    <w:name w:val="CE5E726AE8A54892B0E25A2680198F3C"/>
    <w:rsid w:val="00FF3568"/>
    <w:rPr>
      <w:lang w:eastAsia="de-DE"/>
    </w:rPr>
  </w:style>
  <w:style w:type="paragraph" w:customStyle="1" w:styleId="BEDD4827CF3E47C69ADB8C78F64C65CD">
    <w:name w:val="BEDD4827CF3E47C69ADB8C78F64C65CD"/>
    <w:rsid w:val="00FF3568"/>
    <w:rPr>
      <w:lang w:eastAsia="de-DE"/>
    </w:rPr>
  </w:style>
  <w:style w:type="paragraph" w:customStyle="1" w:styleId="6E282EDFD63E4FA393EDD49A1F0F0064">
    <w:name w:val="6E282EDFD63E4FA393EDD49A1F0F0064"/>
    <w:rsid w:val="00FF3568"/>
    <w:rPr>
      <w:lang w:eastAsia="de-DE"/>
    </w:rPr>
  </w:style>
  <w:style w:type="paragraph" w:customStyle="1" w:styleId="719A85D5123A4496ADFB514A1E355E62">
    <w:name w:val="719A85D5123A4496ADFB514A1E355E62"/>
    <w:rsid w:val="00FF3568"/>
    <w:rPr>
      <w:lang w:eastAsia="de-DE"/>
    </w:rPr>
  </w:style>
  <w:style w:type="paragraph" w:customStyle="1" w:styleId="BECD9BB8FC974A3EB71403F7F3628920">
    <w:name w:val="BECD9BB8FC974A3EB71403F7F3628920"/>
    <w:rsid w:val="00FF3568"/>
    <w:rPr>
      <w:lang w:eastAsia="de-DE"/>
    </w:rPr>
  </w:style>
  <w:style w:type="paragraph" w:customStyle="1" w:styleId="B68785725F244E5FA53600624170B910">
    <w:name w:val="B68785725F244E5FA53600624170B910"/>
    <w:rsid w:val="00FF3568"/>
    <w:rPr>
      <w:lang w:eastAsia="de-DE"/>
    </w:rPr>
  </w:style>
  <w:style w:type="paragraph" w:customStyle="1" w:styleId="8072C8E568064C368F6A12FD25BFD543">
    <w:name w:val="8072C8E568064C368F6A12FD25BFD543"/>
    <w:rsid w:val="00FF3568"/>
    <w:rPr>
      <w:lang w:eastAsia="de-DE"/>
    </w:rPr>
  </w:style>
  <w:style w:type="paragraph" w:customStyle="1" w:styleId="57776FE551F044AAA46EDB27A16C1F5A">
    <w:name w:val="57776FE551F044AAA46EDB27A16C1F5A"/>
    <w:rsid w:val="00FF3568"/>
    <w:rPr>
      <w:lang w:eastAsia="de-DE"/>
    </w:rPr>
  </w:style>
  <w:style w:type="paragraph" w:customStyle="1" w:styleId="4BA39BE56FF54DAD9D52C39381D59A15">
    <w:name w:val="4BA39BE56FF54DAD9D52C39381D59A15"/>
    <w:rsid w:val="00FF3568"/>
    <w:rPr>
      <w:lang w:eastAsia="de-DE"/>
    </w:rPr>
  </w:style>
  <w:style w:type="paragraph" w:customStyle="1" w:styleId="E0E7BC242A994EE38319B2FA56271DCC">
    <w:name w:val="E0E7BC242A994EE38319B2FA56271DCC"/>
    <w:rsid w:val="00FF3568"/>
    <w:rPr>
      <w:lang w:eastAsia="de-DE"/>
    </w:rPr>
  </w:style>
  <w:style w:type="paragraph" w:customStyle="1" w:styleId="3F9B5582FFA24BB3B6651B3D4C8C76A2">
    <w:name w:val="3F9B5582FFA24BB3B6651B3D4C8C76A2"/>
    <w:rsid w:val="00FF3568"/>
    <w:rPr>
      <w:lang w:eastAsia="de-DE"/>
    </w:rPr>
  </w:style>
  <w:style w:type="paragraph" w:customStyle="1" w:styleId="CA7550AB02DC49A38A4B06295BF0AF39">
    <w:name w:val="CA7550AB02DC49A38A4B06295BF0AF39"/>
    <w:rsid w:val="00FF3568"/>
    <w:rPr>
      <w:lang w:eastAsia="de-DE"/>
    </w:rPr>
  </w:style>
  <w:style w:type="paragraph" w:customStyle="1" w:styleId="9DAA8B4DFA474DAF84F010A7AAB40015">
    <w:name w:val="9DAA8B4DFA474DAF84F010A7AAB40015"/>
    <w:rsid w:val="00FF3568"/>
    <w:rPr>
      <w:lang w:eastAsia="de-DE"/>
    </w:rPr>
  </w:style>
  <w:style w:type="paragraph" w:customStyle="1" w:styleId="3DDBEDF7559D49FAB54DC9A482ED6257">
    <w:name w:val="3DDBEDF7559D49FAB54DC9A482ED6257"/>
    <w:rsid w:val="00FF3568"/>
    <w:rPr>
      <w:lang w:eastAsia="de-DE"/>
    </w:rPr>
  </w:style>
  <w:style w:type="paragraph" w:customStyle="1" w:styleId="4F1CB940127A45E58794DE5C672586CC">
    <w:name w:val="4F1CB940127A45E58794DE5C672586CC"/>
    <w:rsid w:val="00FF3568"/>
    <w:rPr>
      <w:lang w:eastAsia="de-DE"/>
    </w:rPr>
  </w:style>
  <w:style w:type="paragraph" w:customStyle="1" w:styleId="74AC070B47E74665B90A96C77786ECE4">
    <w:name w:val="74AC070B47E74665B90A96C77786ECE4"/>
    <w:rsid w:val="00FF3568"/>
    <w:rPr>
      <w:lang w:eastAsia="de-DE"/>
    </w:rPr>
  </w:style>
  <w:style w:type="paragraph" w:customStyle="1" w:styleId="4E46FE91C5164C2EBF1F24B275DFFABA">
    <w:name w:val="4E46FE91C5164C2EBF1F24B275DFFABA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1">
    <w:name w:val="CE5E726AE8A54892B0E25A2680198F3C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1">
    <w:name w:val="ABB09E6CE33644CCB951029916C25C79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1">
    <w:name w:val="BECD9BB8FC974A3EB71403F7F3628920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1">
    <w:name w:val="B68785725F244E5FA53600624170B910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DD4827CF3E47C69ADB8C78F64C65CD1">
    <w:name w:val="BEDD4827CF3E47C69ADB8C78F64C65CD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1">
    <w:name w:val="719A85D5123A4496ADFB514A1E355E62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1">
    <w:name w:val="8072C8E568064C368F6A12FD25BFD543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1">
    <w:name w:val="57776FE551F044AAA46EDB27A16C1F5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1">
    <w:name w:val="4BA39BE56FF54DAD9D52C39381D59A15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1">
    <w:name w:val="E0E7BC242A994EE38319B2FA56271DCC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1">
    <w:name w:val="9DAA8B4DFA474DAF84F010A7AAB40015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1">
    <w:name w:val="3DDBEDF7559D49FAB54DC9A482ED6257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F1CB940127A45E58794DE5C672586CC1">
    <w:name w:val="4F1CB940127A45E58794DE5C672586CC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4AC070B47E74665B90A96C77786ECE41">
    <w:name w:val="74AC070B47E74665B90A96C77786ECE4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">
    <w:name w:val="EA837C2A43BE40F287C7F9A5E3B48A30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E46FE91C5164C2EBF1F24B275DFFABA1">
    <w:name w:val="4E46FE91C5164C2EBF1F24B275DFFAB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2">
    <w:name w:val="CE5E726AE8A54892B0E25A2680198F3C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2">
    <w:name w:val="ABB09E6CE33644CCB951029916C25C79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2">
    <w:name w:val="BECD9BB8FC974A3EB71403F7F3628920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2">
    <w:name w:val="B68785725F244E5FA53600624170B910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DD4827CF3E47C69ADB8C78F64C65CD2">
    <w:name w:val="BEDD4827CF3E47C69ADB8C78F64C65CD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2">
    <w:name w:val="719A85D5123A4496ADFB514A1E355E62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2">
    <w:name w:val="8072C8E568064C368F6A12FD25BFD543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2">
    <w:name w:val="57776FE551F044AAA46EDB27A16C1F5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2">
    <w:name w:val="4BA39BE56FF54DAD9D52C39381D59A15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2">
    <w:name w:val="E0E7BC242A994EE38319B2FA56271DCC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2">
    <w:name w:val="9DAA8B4DFA474DAF84F010A7AAB40015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2">
    <w:name w:val="3DDBEDF7559D49FAB54DC9A482ED6257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F1CB940127A45E58794DE5C672586CC2">
    <w:name w:val="4F1CB940127A45E58794DE5C672586CC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4AC070B47E74665B90A96C77786ECE42">
    <w:name w:val="74AC070B47E74665B90A96C77786ECE4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1">
    <w:name w:val="EA837C2A43BE40F287C7F9A5E3B48A30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E46FE91C5164C2EBF1F24B275DFFABA2">
    <w:name w:val="4E46FE91C5164C2EBF1F24B275DFFAB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3">
    <w:name w:val="CE5E726AE8A54892B0E25A2680198F3C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3">
    <w:name w:val="ABB09E6CE33644CCB951029916C25C79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3">
    <w:name w:val="BECD9BB8FC974A3EB71403F7F3628920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3">
    <w:name w:val="B68785725F244E5FA53600624170B910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DD4827CF3E47C69ADB8C78F64C65CD3">
    <w:name w:val="BEDD4827CF3E47C69ADB8C78F64C65CD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3">
    <w:name w:val="719A85D5123A4496ADFB514A1E355E62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3">
    <w:name w:val="8072C8E568064C368F6A12FD25BFD543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3">
    <w:name w:val="57776FE551F044AAA46EDB27A16C1F5A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3">
    <w:name w:val="4BA39BE56FF54DAD9D52C39381D59A15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3">
    <w:name w:val="E0E7BC242A994EE38319B2FA56271DCC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3">
    <w:name w:val="9DAA8B4DFA474DAF84F010A7AAB40015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3">
    <w:name w:val="3DDBEDF7559D49FAB54DC9A482ED6257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F1CB940127A45E58794DE5C672586CC3">
    <w:name w:val="4F1CB940127A45E58794DE5C672586CC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4AC070B47E74665B90A96C77786ECE43">
    <w:name w:val="74AC070B47E74665B90A96C77786ECE4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2">
    <w:name w:val="EA837C2A43BE40F287C7F9A5E3B48A30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84B6A46C97A462A8757AF78A660356E">
    <w:name w:val="E84B6A46C97A462A8757AF78A660356E"/>
    <w:rsid w:val="00D91551"/>
  </w:style>
  <w:style w:type="paragraph" w:customStyle="1" w:styleId="8A9AE34570E844F5AF604C9D69E99B4D">
    <w:name w:val="8A9AE34570E844F5AF604C9D69E99B4D"/>
    <w:rsid w:val="00D91551"/>
  </w:style>
  <w:style w:type="paragraph" w:customStyle="1" w:styleId="54AF7F595FE748BF991BFEED30D9E65D">
    <w:name w:val="54AF7F595FE748BF991BFEED30D9E65D"/>
    <w:rsid w:val="00D91551"/>
  </w:style>
  <w:style w:type="paragraph" w:customStyle="1" w:styleId="5FEF457F754544959603819122D0BA6D">
    <w:name w:val="5FEF457F754544959603819122D0BA6D"/>
    <w:rsid w:val="00D91551"/>
  </w:style>
  <w:style w:type="paragraph" w:customStyle="1" w:styleId="6FC58084618E44BBAA620462B911857B">
    <w:name w:val="6FC58084618E44BBAA620462B911857B"/>
    <w:rsid w:val="00D91551"/>
  </w:style>
  <w:style w:type="paragraph" w:customStyle="1" w:styleId="51B7FAF3EFBD44389905011DCCA3BDFC">
    <w:name w:val="51B7FAF3EFBD44389905011DCCA3BDFC"/>
    <w:rsid w:val="00D91551"/>
  </w:style>
  <w:style w:type="paragraph" w:customStyle="1" w:styleId="68B9AFB63FD2446794E18FC335D55ED3">
    <w:name w:val="68B9AFB63FD2446794E18FC335D55ED3"/>
    <w:rsid w:val="00D91551"/>
  </w:style>
  <w:style w:type="paragraph" w:customStyle="1" w:styleId="9B13922038A5427DB0F7A8BCCE004D97">
    <w:name w:val="9B13922038A5427DB0F7A8BCCE004D97"/>
    <w:rsid w:val="00D91551"/>
  </w:style>
  <w:style w:type="paragraph" w:customStyle="1" w:styleId="6576BADD50304D7D8042C3A7B86F735F">
    <w:name w:val="6576BADD50304D7D8042C3A7B86F735F"/>
    <w:rsid w:val="00D91551"/>
  </w:style>
  <w:style w:type="paragraph" w:customStyle="1" w:styleId="7ABB1072500A48F080F43BFBFDFF77BB">
    <w:name w:val="7ABB1072500A48F080F43BFBFDFF77BB"/>
    <w:rsid w:val="00D91551"/>
  </w:style>
  <w:style w:type="paragraph" w:customStyle="1" w:styleId="8C6B4238FB254DF9B8971AB561A38C6C">
    <w:name w:val="8C6B4238FB254DF9B8971AB561A38C6C"/>
    <w:rsid w:val="00D91551"/>
  </w:style>
  <w:style w:type="paragraph" w:customStyle="1" w:styleId="8692022517874DEEB0DC7A443286E5CA">
    <w:name w:val="8692022517874DEEB0DC7A443286E5CA"/>
    <w:rsid w:val="00D91551"/>
  </w:style>
  <w:style w:type="paragraph" w:customStyle="1" w:styleId="DC8BF88E19F141E48C8144D751084B8A">
    <w:name w:val="DC8BF88E19F141E48C8144D751084B8A"/>
    <w:rsid w:val="00D91551"/>
  </w:style>
  <w:style w:type="paragraph" w:customStyle="1" w:styleId="C3DCD636CEF3493A8AA1F447890CAA25">
    <w:name w:val="C3DCD636CEF3493A8AA1F447890CAA25"/>
    <w:rsid w:val="00D91551"/>
  </w:style>
  <w:style w:type="paragraph" w:customStyle="1" w:styleId="51E72575374A4A86AC08B87F4FC27DCB">
    <w:name w:val="51E72575374A4A86AC08B87F4FC27DCB"/>
    <w:rsid w:val="00D91551"/>
  </w:style>
  <w:style w:type="paragraph" w:customStyle="1" w:styleId="EEAE37011D344AE6A409F98752B74353">
    <w:name w:val="EEAE37011D344AE6A409F98752B74353"/>
    <w:rsid w:val="00D91551"/>
  </w:style>
  <w:style w:type="paragraph" w:customStyle="1" w:styleId="24AF1B3CA75646E19DE1658E0949BF1A">
    <w:name w:val="24AF1B3CA75646E19DE1658E0949BF1A"/>
    <w:rsid w:val="00D91551"/>
  </w:style>
  <w:style w:type="paragraph" w:customStyle="1" w:styleId="827872D09F694B289ED50B94811FA7CF">
    <w:name w:val="827872D09F694B289ED50B94811FA7CF"/>
    <w:rsid w:val="00D91551"/>
  </w:style>
  <w:style w:type="paragraph" w:customStyle="1" w:styleId="54E908F93A0543C280A4BC2E3CB8E030">
    <w:name w:val="54E908F93A0543C280A4BC2E3CB8E030"/>
    <w:rsid w:val="00D91551"/>
  </w:style>
  <w:style w:type="paragraph" w:customStyle="1" w:styleId="912C12E0C9094EFB8648B4C2A25C5BDA">
    <w:name w:val="912C12E0C9094EFB8648B4C2A25C5BDA"/>
    <w:rsid w:val="00D91551"/>
  </w:style>
  <w:style w:type="paragraph" w:customStyle="1" w:styleId="46F962FF79FE4994AC260B758EAE988D">
    <w:name w:val="46F962FF79FE4994AC260B758EAE988D"/>
    <w:rsid w:val="00D91551"/>
  </w:style>
  <w:style w:type="paragraph" w:customStyle="1" w:styleId="7D726E92F4B140A5957A2E1D862C7742">
    <w:name w:val="7D726E92F4B140A5957A2E1D862C7742"/>
    <w:rsid w:val="00D91551"/>
  </w:style>
  <w:style w:type="paragraph" w:customStyle="1" w:styleId="4E46FE91C5164C2EBF1F24B275DFFABA3">
    <w:name w:val="4E46FE91C5164C2EBF1F24B275DFFABA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4">
    <w:name w:val="CE5E726AE8A54892B0E25A2680198F3C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4">
    <w:name w:val="ABB09E6CE33644CCB951029916C25C79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4">
    <w:name w:val="BECD9BB8FC974A3EB71403F7F3628920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4">
    <w:name w:val="B68785725F244E5FA53600624170B910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4AF7F595FE748BF991BFEED30D9E65D1">
    <w:name w:val="54AF7F595FE748BF991BFEED30D9E65D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FEF457F754544959603819122D0BA6D1">
    <w:name w:val="5FEF457F754544959603819122D0BA6D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FC58084618E44BBAA620462B911857B1">
    <w:name w:val="6FC58084618E44BBAA620462B911857B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1B7FAF3EFBD44389905011DCCA3BDFC1">
    <w:name w:val="51B7FAF3EFBD44389905011DCCA3BDFC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8B9AFB63FD2446794E18FC335D55ED31">
    <w:name w:val="68B9AFB63FD2446794E18FC335D55ED3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B13922038A5427DB0F7A8BCCE004D971">
    <w:name w:val="9B13922038A5427DB0F7A8BCCE004D97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84B6A46C97A462A8757AF78A660356E1">
    <w:name w:val="E84B6A46C97A462A8757AF78A660356E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A9AE34570E844F5AF604C9D69E99B4D1">
    <w:name w:val="8A9AE34570E844F5AF604C9D69E99B4D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C6B4238FB254DF9B8971AB561A38C6C1">
    <w:name w:val="8C6B4238FB254DF9B8971AB561A38C6C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692022517874DEEB0DC7A443286E5CA1">
    <w:name w:val="8692022517874DEEB0DC7A443286E5C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DC8BF88E19F141E48C8144D751084B8A1">
    <w:name w:val="DC8BF88E19F141E48C8144D751084B8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3DCD636CEF3493A8AA1F447890CAA251">
    <w:name w:val="C3DCD636CEF3493A8AA1F447890CAA25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6F962FF79FE4994AC260B758EAE988D1">
    <w:name w:val="46F962FF79FE4994AC260B758EAE988D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D726E92F4B140A5957A2E1D862C77421">
    <w:name w:val="7D726E92F4B140A5957A2E1D862C7742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DD4827CF3E47C69ADB8C78F64C65CD4">
    <w:name w:val="BEDD4827CF3E47C69ADB8C78F64C65CD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4">
    <w:name w:val="719A85D5123A4496ADFB514A1E355E62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1E72575374A4A86AC08B87F4FC27DCB1">
    <w:name w:val="51E72575374A4A86AC08B87F4FC27DCB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EAE37011D344AE6A409F98752B743531">
    <w:name w:val="EEAE37011D344AE6A409F98752B74353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24AF1B3CA75646E19DE1658E0949BF1A1">
    <w:name w:val="24AF1B3CA75646E19DE1658E0949BF1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27872D09F694B289ED50B94811FA7CF1">
    <w:name w:val="827872D09F694B289ED50B94811FA7CF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4E908F93A0543C280A4BC2E3CB8E0301">
    <w:name w:val="54E908F93A0543C280A4BC2E3CB8E030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12C12E0C9094EFB8648B4C2A25C5BDA1">
    <w:name w:val="912C12E0C9094EFB8648B4C2A25C5BD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4">
    <w:name w:val="8072C8E568064C368F6A12FD25BFD543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4">
    <w:name w:val="57776FE551F044AAA46EDB27A16C1F5A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4">
    <w:name w:val="4BA39BE56FF54DAD9D52C39381D59A15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4">
    <w:name w:val="E0E7BC242A994EE38319B2FA56271DCC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4">
    <w:name w:val="9DAA8B4DFA474DAF84F010A7AAB40015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4">
    <w:name w:val="3DDBEDF7559D49FAB54DC9A482ED6257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F1CB940127A45E58794DE5C672586CC4">
    <w:name w:val="4F1CB940127A45E58794DE5C672586CC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4AC070B47E74665B90A96C77786ECE44">
    <w:name w:val="74AC070B47E74665B90A96C77786ECE4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3">
    <w:name w:val="EA837C2A43BE40F287C7F9A5E3B48A30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E46FE91C5164C2EBF1F24B275DFFABA4">
    <w:name w:val="4E46FE91C5164C2EBF1F24B275DFFABA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5">
    <w:name w:val="CE5E726AE8A54892B0E25A2680198F3C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5">
    <w:name w:val="ABB09E6CE33644CCB951029916C25C79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5">
    <w:name w:val="BECD9BB8FC974A3EB71403F7F3628920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5">
    <w:name w:val="B68785725F244E5FA53600624170B910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4AF7F595FE748BF991BFEED30D9E65D2">
    <w:name w:val="54AF7F595FE748BF991BFEED30D9E65D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FEF457F754544959603819122D0BA6D2">
    <w:name w:val="5FEF457F754544959603819122D0BA6D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FC58084618E44BBAA620462B911857B2">
    <w:name w:val="6FC58084618E44BBAA620462B911857B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1B7FAF3EFBD44389905011DCCA3BDFC2">
    <w:name w:val="51B7FAF3EFBD44389905011DCCA3BDFC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8B9AFB63FD2446794E18FC335D55ED32">
    <w:name w:val="68B9AFB63FD2446794E18FC335D55ED3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B13922038A5427DB0F7A8BCCE004D972">
    <w:name w:val="9B13922038A5427DB0F7A8BCCE004D97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84B6A46C97A462A8757AF78A660356E2">
    <w:name w:val="E84B6A46C97A462A8757AF78A660356E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A9AE34570E844F5AF604C9D69E99B4D2">
    <w:name w:val="8A9AE34570E844F5AF604C9D69E99B4D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C6B4238FB254DF9B8971AB561A38C6C2">
    <w:name w:val="8C6B4238FB254DF9B8971AB561A38C6C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692022517874DEEB0DC7A443286E5CA2">
    <w:name w:val="8692022517874DEEB0DC7A443286E5C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DC8BF88E19F141E48C8144D751084B8A2">
    <w:name w:val="DC8BF88E19F141E48C8144D751084B8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3DCD636CEF3493A8AA1F447890CAA252">
    <w:name w:val="C3DCD636CEF3493A8AA1F447890CAA25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6F962FF79FE4994AC260B758EAE988D2">
    <w:name w:val="46F962FF79FE4994AC260B758EAE988D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D726E92F4B140A5957A2E1D862C77422">
    <w:name w:val="7D726E92F4B140A5957A2E1D862C7742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DD4827CF3E47C69ADB8C78F64C65CD5">
    <w:name w:val="BEDD4827CF3E47C69ADB8C78F64C65CD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5">
    <w:name w:val="719A85D5123A4496ADFB514A1E355E62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1E72575374A4A86AC08B87F4FC27DCB2">
    <w:name w:val="51E72575374A4A86AC08B87F4FC27DCB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EAE37011D344AE6A409F98752B743532">
    <w:name w:val="EEAE37011D344AE6A409F98752B74353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24AF1B3CA75646E19DE1658E0949BF1A2">
    <w:name w:val="24AF1B3CA75646E19DE1658E0949BF1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27872D09F694B289ED50B94811FA7CF2">
    <w:name w:val="827872D09F694B289ED50B94811FA7CF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4E908F93A0543C280A4BC2E3CB8E0302">
    <w:name w:val="54E908F93A0543C280A4BC2E3CB8E030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12C12E0C9094EFB8648B4C2A25C5BDA2">
    <w:name w:val="912C12E0C9094EFB8648B4C2A25C5BD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5">
    <w:name w:val="8072C8E568064C368F6A12FD25BFD543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5">
    <w:name w:val="57776FE551F044AAA46EDB27A16C1F5A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5">
    <w:name w:val="4BA39BE56FF54DAD9D52C39381D59A15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5">
    <w:name w:val="E0E7BC242A994EE38319B2FA56271DCC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5">
    <w:name w:val="9DAA8B4DFA474DAF84F010A7AAB40015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5">
    <w:name w:val="3DDBEDF7559D49FAB54DC9A482ED6257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F1CB940127A45E58794DE5C672586CC5">
    <w:name w:val="4F1CB940127A45E58794DE5C672586CC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4AC070B47E74665B90A96C77786ECE45">
    <w:name w:val="74AC070B47E74665B90A96C77786ECE4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4">
    <w:name w:val="EA837C2A43BE40F287C7F9A5E3B48A30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41714202BF44FD6B3FDB818EB9C6F06">
    <w:name w:val="341714202BF44FD6B3FDB818EB9C6F06"/>
    <w:rsid w:val="00D91551"/>
  </w:style>
  <w:style w:type="paragraph" w:customStyle="1" w:styleId="F90B6998FA7940968D672D7BC3ED0B93">
    <w:name w:val="F90B6998FA7940968D672D7BC3ED0B93"/>
    <w:rsid w:val="00D91551"/>
  </w:style>
  <w:style w:type="paragraph" w:customStyle="1" w:styleId="40701AC63D964D7DB15C989891B8453A">
    <w:name w:val="40701AC63D964D7DB15C989891B8453A"/>
    <w:rsid w:val="00D91551"/>
  </w:style>
  <w:style w:type="paragraph" w:customStyle="1" w:styleId="60AAF612600042A785FFFCC38E53B29B">
    <w:name w:val="60AAF612600042A785FFFCC38E53B29B"/>
    <w:rsid w:val="00D91551"/>
  </w:style>
  <w:style w:type="paragraph" w:customStyle="1" w:styleId="363C8DF348BA40BEA12154108C602ACE">
    <w:name w:val="363C8DF348BA40BEA12154108C602ACE"/>
    <w:rsid w:val="00D91551"/>
  </w:style>
  <w:style w:type="paragraph" w:customStyle="1" w:styleId="48D92451C5D942BE9AA8FE49641BCADE">
    <w:name w:val="48D92451C5D942BE9AA8FE49641BCADE"/>
    <w:rsid w:val="00D91551"/>
  </w:style>
  <w:style w:type="paragraph" w:customStyle="1" w:styleId="F60226440C3244EC986B8C97B432C73E">
    <w:name w:val="F60226440C3244EC986B8C97B432C73E"/>
    <w:rsid w:val="00D91551"/>
  </w:style>
  <w:style w:type="paragraph" w:customStyle="1" w:styleId="581C6D0AE4B84F9C8AF33457F4B216F7">
    <w:name w:val="581C6D0AE4B84F9C8AF33457F4B216F7"/>
    <w:rsid w:val="00D91551"/>
  </w:style>
  <w:style w:type="paragraph" w:customStyle="1" w:styleId="390D2EFA4EEC4210B50B30773202EB2C">
    <w:name w:val="390D2EFA4EEC4210B50B30773202EB2C"/>
    <w:rsid w:val="00D91551"/>
  </w:style>
  <w:style w:type="paragraph" w:customStyle="1" w:styleId="8B60C8B044D14C7397D7D8978956E2A1">
    <w:name w:val="8B60C8B044D14C7397D7D8978956E2A1"/>
    <w:rsid w:val="00D91551"/>
  </w:style>
  <w:style w:type="paragraph" w:customStyle="1" w:styleId="F5650197C3E84915B48FF59B7466ADE5">
    <w:name w:val="F5650197C3E84915B48FF59B7466ADE5"/>
    <w:rsid w:val="00D91551"/>
  </w:style>
  <w:style w:type="paragraph" w:customStyle="1" w:styleId="E7147D831B9449B2B23F247C07DA32F2">
    <w:name w:val="E7147D831B9449B2B23F247C07DA32F2"/>
    <w:rsid w:val="00D91551"/>
  </w:style>
  <w:style w:type="paragraph" w:customStyle="1" w:styleId="714A78FF624846AE85C61A35E4A060FF">
    <w:name w:val="714A78FF624846AE85C61A35E4A060FF"/>
    <w:rsid w:val="00D91551"/>
  </w:style>
  <w:style w:type="paragraph" w:customStyle="1" w:styleId="58D1B052EA86483FA0EF0288F1BF9264">
    <w:name w:val="58D1B052EA86483FA0EF0288F1BF9264"/>
    <w:rsid w:val="00D91551"/>
  </w:style>
  <w:style w:type="paragraph" w:customStyle="1" w:styleId="9B26CD35880B469A92967E4894A15EE1">
    <w:name w:val="9B26CD35880B469A92967E4894A15EE1"/>
    <w:rsid w:val="00D91551"/>
  </w:style>
  <w:style w:type="paragraph" w:customStyle="1" w:styleId="D36DB6FAF1754078BD715DF009FE96F9">
    <w:name w:val="D36DB6FAF1754078BD715DF009FE96F9"/>
    <w:rsid w:val="00D91551"/>
  </w:style>
  <w:style w:type="paragraph" w:customStyle="1" w:styleId="E8F54FFFD92D44A78CD0B2D3458AD12E">
    <w:name w:val="E8F54FFFD92D44A78CD0B2D3458AD12E"/>
    <w:rsid w:val="00D91551"/>
  </w:style>
  <w:style w:type="paragraph" w:customStyle="1" w:styleId="A8FAF7FED27D47DA9DA2C4F17CBF6FCA">
    <w:name w:val="A8FAF7FED27D47DA9DA2C4F17CBF6FCA"/>
    <w:rsid w:val="00D91551"/>
  </w:style>
  <w:style w:type="paragraph" w:customStyle="1" w:styleId="232A3EFBC912431CBBCC9B9114D4CB22">
    <w:name w:val="232A3EFBC912431CBBCC9B9114D4CB22"/>
    <w:rsid w:val="00D91551"/>
  </w:style>
  <w:style w:type="paragraph" w:customStyle="1" w:styleId="0FB3E8F9149E4C65B7D9240B1310B0F5">
    <w:name w:val="0FB3E8F9149E4C65B7D9240B1310B0F5"/>
    <w:rsid w:val="00D91551"/>
  </w:style>
  <w:style w:type="paragraph" w:customStyle="1" w:styleId="8B4B2CDB783D4104BE7013ADA3CCFBC0">
    <w:name w:val="8B4B2CDB783D4104BE7013ADA3CCFBC0"/>
    <w:rsid w:val="00D91551"/>
  </w:style>
  <w:style w:type="paragraph" w:customStyle="1" w:styleId="843EB890ACBE4FD1AAED827BEAD34631">
    <w:name w:val="843EB890ACBE4FD1AAED827BEAD34631"/>
    <w:rsid w:val="00D91551"/>
  </w:style>
  <w:style w:type="paragraph" w:customStyle="1" w:styleId="8D3E0C6E802E47A1934D3388B828252C">
    <w:name w:val="8D3E0C6E802E47A1934D3388B828252C"/>
    <w:rsid w:val="00D91551"/>
  </w:style>
  <w:style w:type="paragraph" w:customStyle="1" w:styleId="EC8536ED7A2C46B1BF7834E6CEB892C2">
    <w:name w:val="EC8536ED7A2C46B1BF7834E6CEB892C2"/>
    <w:rsid w:val="00D91551"/>
  </w:style>
  <w:style w:type="paragraph" w:customStyle="1" w:styleId="B61C7A0B63E043E8A7265D36829D8937">
    <w:name w:val="B61C7A0B63E043E8A7265D36829D8937"/>
    <w:rsid w:val="00D91551"/>
  </w:style>
  <w:style w:type="paragraph" w:customStyle="1" w:styleId="C851001F3E4C409A9117CA6B354115A0">
    <w:name w:val="C851001F3E4C409A9117CA6B354115A0"/>
    <w:rsid w:val="00D91551"/>
  </w:style>
  <w:style w:type="paragraph" w:customStyle="1" w:styleId="991D2785FC584AD7BB7DFAB68355F68A">
    <w:name w:val="991D2785FC584AD7BB7DFAB68355F68A"/>
    <w:rsid w:val="00D91551"/>
  </w:style>
  <w:style w:type="paragraph" w:customStyle="1" w:styleId="B17A1EC38A9348B0870D6FF6079724C0">
    <w:name w:val="B17A1EC38A9348B0870D6FF6079724C0"/>
    <w:rsid w:val="00D91551"/>
  </w:style>
  <w:style w:type="paragraph" w:customStyle="1" w:styleId="099B550AA9A44F9CAD903709486C5A7A">
    <w:name w:val="099B550AA9A44F9CAD903709486C5A7A"/>
    <w:rsid w:val="00D91551"/>
  </w:style>
  <w:style w:type="paragraph" w:customStyle="1" w:styleId="72D9F6E3765E4314965FEECC2A752857">
    <w:name w:val="72D9F6E3765E4314965FEECC2A752857"/>
    <w:rsid w:val="00D91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AC50B7011C604E84AF1D5ABC4E098E" ma:contentTypeVersion="6" ma:contentTypeDescription="Ein neues Dokument erstellen." ma:contentTypeScope="" ma:versionID="5e78532304561c8a881267894b691843">
  <xsd:schema xmlns:xsd="http://www.w3.org/2001/XMLSchema" xmlns:xs="http://www.w3.org/2001/XMLSchema" xmlns:p="http://schemas.microsoft.com/office/2006/metadata/properties" xmlns:ns2="304089a2-862f-42f6-ad1a-01abebec20ee" targetNamespace="http://schemas.microsoft.com/office/2006/metadata/properties" ma:root="true" ma:fieldsID="0e4afc7c40ae25a9ca98d19b7b808b08" ns2:_="">
    <xsd:import namespace="304089a2-862f-42f6-ad1a-01abebec2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89a2-862f-42f6-ad1a-01abebec2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302C-4690-4A09-8B17-3AB571BDB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BF89C-7533-4A6E-AFCE-1073CADF3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5CF14-232F-4AD9-A3AD-FA3A9ED29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89a2-862f-42f6-ad1a-01abebec2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A7A5E-E3A1-4C79-85C5-462D7579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1815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DJW - Elisa Ono</dc:creator>
  <cp:keywords/>
  <dc:description/>
  <cp:lastModifiedBy>DJW - Elisa Ono</cp:lastModifiedBy>
  <cp:revision>10</cp:revision>
  <cp:lastPrinted>2019-11-06T03:24:00Z</cp:lastPrinted>
  <dcterms:created xsi:type="dcterms:W3CDTF">2019-11-27T16:10:00Z</dcterms:created>
  <dcterms:modified xsi:type="dcterms:W3CDTF">2019-11-28T09:50:00Z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0x01010004AC50B7011C604E84AF1D5ABC4E098E</vt:lpwstr>
  </property>
</Properties>
</file>